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BB2A" w14:textId="77777777" w:rsidR="00876EC0" w:rsidRPr="00F56DB2" w:rsidRDefault="00876EC0" w:rsidP="00876EC0">
      <w:pPr>
        <w:jc w:val="center"/>
        <w:rPr>
          <w:b/>
          <w:sz w:val="36"/>
          <w:szCs w:val="36"/>
        </w:rPr>
      </w:pPr>
      <w:r w:rsidRPr="009D18DB">
        <w:rPr>
          <w:sz w:val="36"/>
          <w:szCs w:val="36"/>
        </w:rPr>
        <w:t>Piešimo</w:t>
      </w:r>
      <w:r>
        <w:rPr>
          <w:sz w:val="36"/>
          <w:szCs w:val="36"/>
        </w:rPr>
        <w:t xml:space="preserve"> </w:t>
      </w:r>
      <w:r w:rsidRPr="009D18DB">
        <w:rPr>
          <w:sz w:val="36"/>
          <w:szCs w:val="36"/>
        </w:rPr>
        <w:t>+</w:t>
      </w:r>
      <w:r>
        <w:rPr>
          <w:sz w:val="36"/>
          <w:szCs w:val="36"/>
        </w:rPr>
        <w:t xml:space="preserve"> </w:t>
      </w:r>
      <w:r w:rsidRPr="009D18DB">
        <w:rPr>
          <w:sz w:val="36"/>
          <w:szCs w:val="36"/>
        </w:rPr>
        <w:t>Tapybos</w:t>
      </w:r>
      <w:r>
        <w:rPr>
          <w:sz w:val="36"/>
          <w:szCs w:val="36"/>
        </w:rPr>
        <w:t xml:space="preserve"> </w:t>
      </w:r>
      <w:r w:rsidRPr="009D18DB">
        <w:rPr>
          <w:sz w:val="36"/>
          <w:szCs w:val="36"/>
        </w:rPr>
        <w:t>+</w:t>
      </w:r>
      <w:r>
        <w:rPr>
          <w:sz w:val="36"/>
          <w:szCs w:val="36"/>
        </w:rPr>
        <w:t xml:space="preserve"> </w:t>
      </w:r>
      <w:r w:rsidRPr="009D18DB">
        <w:rPr>
          <w:sz w:val="36"/>
          <w:szCs w:val="36"/>
        </w:rPr>
        <w:t>Kompozicijos</w:t>
      </w:r>
      <w:r>
        <w:rPr>
          <w:sz w:val="36"/>
          <w:szCs w:val="36"/>
          <w:lang w:val="en-US"/>
        </w:rPr>
        <w:t xml:space="preserve"> </w:t>
      </w:r>
      <w:r w:rsidRPr="00F56DB2">
        <w:rPr>
          <w:sz w:val="36"/>
          <w:szCs w:val="36"/>
        </w:rPr>
        <w:t xml:space="preserve">kursų </w:t>
      </w:r>
      <w:r w:rsidRPr="00F56DB2">
        <w:rPr>
          <w:b/>
          <w:sz w:val="36"/>
          <w:szCs w:val="36"/>
        </w:rPr>
        <w:t>TVARKARAŠTIS</w:t>
      </w:r>
    </w:p>
    <w:p w14:paraId="3B160916" w14:textId="774F0413" w:rsidR="00876EC0" w:rsidRDefault="00876EC0" w:rsidP="00876EC0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3877F5">
        <w:rPr>
          <w:sz w:val="32"/>
          <w:szCs w:val="32"/>
        </w:rPr>
        <w:t>6</w:t>
      </w:r>
      <w:r>
        <w:rPr>
          <w:sz w:val="32"/>
          <w:szCs w:val="32"/>
        </w:rPr>
        <w:t>-</w:t>
      </w:r>
      <w:r w:rsidR="003351C4">
        <w:rPr>
          <w:sz w:val="32"/>
          <w:szCs w:val="32"/>
        </w:rPr>
        <w:t>10</w:t>
      </w:r>
      <w:r>
        <w:rPr>
          <w:sz w:val="32"/>
          <w:szCs w:val="32"/>
        </w:rPr>
        <w:t>-</w:t>
      </w:r>
      <w:r w:rsidR="003351C4">
        <w:rPr>
          <w:sz w:val="32"/>
          <w:szCs w:val="32"/>
        </w:rPr>
        <w:t>17</w:t>
      </w:r>
      <w:r>
        <w:rPr>
          <w:sz w:val="32"/>
          <w:szCs w:val="32"/>
        </w:rPr>
        <w:t xml:space="preserve"> – 202</w:t>
      </w:r>
      <w:r w:rsidR="003351C4">
        <w:rPr>
          <w:sz w:val="32"/>
          <w:szCs w:val="32"/>
        </w:rPr>
        <w:t>7</w:t>
      </w:r>
      <w:r>
        <w:rPr>
          <w:sz w:val="32"/>
          <w:szCs w:val="32"/>
        </w:rPr>
        <w:t>-0</w:t>
      </w:r>
      <w:r w:rsidR="003351C4">
        <w:rPr>
          <w:sz w:val="32"/>
          <w:szCs w:val="32"/>
        </w:rPr>
        <w:t>1</w:t>
      </w:r>
      <w:r>
        <w:rPr>
          <w:sz w:val="32"/>
          <w:szCs w:val="32"/>
        </w:rPr>
        <w:t>-</w:t>
      </w:r>
      <w:r w:rsidR="003351C4">
        <w:rPr>
          <w:sz w:val="32"/>
          <w:szCs w:val="32"/>
        </w:rPr>
        <w:t>23</w:t>
      </w:r>
    </w:p>
    <w:p w14:paraId="57675626" w14:textId="77777777" w:rsidR="00876EC0" w:rsidRDefault="00876EC0" w:rsidP="00876EC0">
      <w:pPr>
        <w:jc w:val="center"/>
        <w:rPr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1255"/>
        <w:gridCol w:w="1111"/>
        <w:gridCol w:w="837"/>
        <w:gridCol w:w="1087"/>
        <w:gridCol w:w="1087"/>
        <w:gridCol w:w="837"/>
        <w:gridCol w:w="1087"/>
        <w:gridCol w:w="1087"/>
        <w:gridCol w:w="837"/>
        <w:gridCol w:w="1087"/>
        <w:gridCol w:w="1087"/>
        <w:gridCol w:w="837"/>
        <w:gridCol w:w="1087"/>
        <w:gridCol w:w="1091"/>
      </w:tblGrid>
      <w:tr w:rsidR="00F51FD3" w:rsidRPr="009E4BF8" w14:paraId="46035C6B" w14:textId="4AF6BECE" w:rsidTr="00F51FD3">
        <w:tc>
          <w:tcPr>
            <w:tcW w:w="316" w:type="dxa"/>
            <w:vMerge w:val="restart"/>
            <w:shd w:val="clear" w:color="auto" w:fill="auto"/>
          </w:tcPr>
          <w:p w14:paraId="3260E2BF" w14:textId="77777777" w:rsidR="00F51FD3" w:rsidRPr="009E4BF8" w:rsidRDefault="00F51FD3" w:rsidP="005C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14:paraId="49E7854A" w14:textId="77777777" w:rsidR="00F51FD3" w:rsidRPr="009E4BF8" w:rsidRDefault="00F51FD3" w:rsidP="005C0B55">
            <w:pPr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 xml:space="preserve">Data / </w:t>
            </w:r>
          </w:p>
          <w:p w14:paraId="51F141CC" w14:textId="77777777" w:rsidR="00F51FD3" w:rsidRPr="009E4BF8" w:rsidRDefault="00F51FD3" w:rsidP="005C0B55">
            <w:pPr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Paskaitos laikas</w:t>
            </w:r>
          </w:p>
        </w:tc>
        <w:tc>
          <w:tcPr>
            <w:tcW w:w="10144" w:type="dxa"/>
            <w:gridSpan w:val="10"/>
            <w:shd w:val="clear" w:color="auto" w:fill="auto"/>
          </w:tcPr>
          <w:p w14:paraId="5E142604" w14:textId="6F3A11E0" w:rsidR="00F51FD3" w:rsidRPr="009E4BF8" w:rsidRDefault="00F51FD3" w:rsidP="00F51FD3">
            <w:pPr>
              <w:tabs>
                <w:tab w:val="left" w:pos="99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m.</w:t>
            </w:r>
          </w:p>
        </w:tc>
        <w:tc>
          <w:tcPr>
            <w:tcW w:w="3015" w:type="dxa"/>
            <w:gridSpan w:val="3"/>
            <w:shd w:val="clear" w:color="auto" w:fill="auto"/>
          </w:tcPr>
          <w:p w14:paraId="7702CDBC" w14:textId="39363D20" w:rsidR="00F51FD3" w:rsidRPr="009E4BF8" w:rsidRDefault="00F51FD3" w:rsidP="00F51FD3">
            <w:pPr>
              <w:tabs>
                <w:tab w:val="left" w:pos="99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m.</w:t>
            </w:r>
          </w:p>
        </w:tc>
      </w:tr>
      <w:tr w:rsidR="00876EC0" w:rsidRPr="009E4BF8" w14:paraId="751EE8F4" w14:textId="77777777" w:rsidTr="00F51FD3">
        <w:tc>
          <w:tcPr>
            <w:tcW w:w="316" w:type="dxa"/>
            <w:vMerge/>
            <w:shd w:val="clear" w:color="auto" w:fill="auto"/>
          </w:tcPr>
          <w:p w14:paraId="09FD3D1B" w14:textId="77777777" w:rsidR="00876EC0" w:rsidRPr="009E4BF8" w:rsidRDefault="00876EC0" w:rsidP="005C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531DEC2E" w14:textId="77777777" w:rsidR="00876EC0" w:rsidRPr="009E4BF8" w:rsidRDefault="00876EC0" w:rsidP="005C0B55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3DFA8378" w14:textId="7496B979" w:rsidR="00876EC0" w:rsidRPr="009E4BF8" w:rsidRDefault="003351C4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76EC0" w:rsidRPr="009E4BF8"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</w:rPr>
              <w:t>7</w:t>
            </w:r>
            <w:r w:rsidRPr="00C83188">
              <w:t>*</w:t>
            </w:r>
          </w:p>
        </w:tc>
        <w:tc>
          <w:tcPr>
            <w:tcW w:w="837" w:type="dxa"/>
            <w:shd w:val="clear" w:color="auto" w:fill="auto"/>
          </w:tcPr>
          <w:p w14:paraId="4E925581" w14:textId="44B9947A" w:rsidR="00876EC0" w:rsidRPr="009E4BF8" w:rsidRDefault="003351C4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76EC0" w:rsidRPr="009E4BF8">
              <w:rPr>
                <w:b/>
                <w:sz w:val="20"/>
                <w:szCs w:val="20"/>
              </w:rPr>
              <w:t>-</w:t>
            </w:r>
            <w:r w:rsidR="003877F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7" w:type="dxa"/>
            <w:shd w:val="clear" w:color="auto" w:fill="auto"/>
          </w:tcPr>
          <w:p w14:paraId="5EE71791" w14:textId="63EE4836" w:rsidR="00876EC0" w:rsidRPr="009E4BF8" w:rsidRDefault="003351C4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76EC0" w:rsidRPr="009E4BF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87" w:type="dxa"/>
            <w:shd w:val="clear" w:color="auto" w:fill="auto"/>
          </w:tcPr>
          <w:p w14:paraId="6280107B" w14:textId="2830BA64" w:rsidR="00876EC0" w:rsidRPr="009E4BF8" w:rsidRDefault="003351C4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876EC0" w:rsidRPr="009E4BF8">
              <w:rPr>
                <w:b/>
                <w:sz w:val="20"/>
                <w:szCs w:val="20"/>
              </w:rPr>
              <w:t>-0</w:t>
            </w:r>
            <w:r w:rsidR="003877F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37" w:type="dxa"/>
            <w:shd w:val="clear" w:color="auto" w:fill="auto"/>
          </w:tcPr>
          <w:p w14:paraId="660533B8" w14:textId="478D3D07" w:rsidR="00876EC0" w:rsidRPr="009E4BF8" w:rsidRDefault="003351C4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876EC0" w:rsidRPr="009E4BF8">
              <w:rPr>
                <w:b/>
                <w:sz w:val="20"/>
                <w:szCs w:val="20"/>
              </w:rPr>
              <w:t>-1</w:t>
            </w:r>
            <w:r w:rsidR="003877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7" w:type="dxa"/>
            <w:shd w:val="clear" w:color="auto" w:fill="auto"/>
          </w:tcPr>
          <w:p w14:paraId="709E0F67" w14:textId="53DA23FB" w:rsidR="00876EC0" w:rsidRPr="009E4BF8" w:rsidRDefault="003351C4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876EC0" w:rsidRPr="009E4BF8">
              <w:rPr>
                <w:b/>
                <w:sz w:val="20"/>
                <w:szCs w:val="20"/>
              </w:rPr>
              <w:t>-</w:t>
            </w:r>
            <w:r w:rsidR="001C3444">
              <w:rPr>
                <w:b/>
                <w:sz w:val="20"/>
                <w:szCs w:val="20"/>
              </w:rPr>
              <w:t>2</w:t>
            </w:r>
            <w:r w:rsidR="003877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7" w:type="dxa"/>
            <w:shd w:val="clear" w:color="auto" w:fill="auto"/>
          </w:tcPr>
          <w:p w14:paraId="7AC1E264" w14:textId="6535F34D" w:rsidR="00876EC0" w:rsidRPr="009E4BF8" w:rsidRDefault="003351C4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876EC0" w:rsidRPr="009E4BF8">
              <w:rPr>
                <w:b/>
                <w:sz w:val="20"/>
                <w:szCs w:val="20"/>
              </w:rPr>
              <w:t>-</w:t>
            </w:r>
            <w:r w:rsidR="00457292">
              <w:rPr>
                <w:b/>
                <w:sz w:val="20"/>
                <w:szCs w:val="20"/>
              </w:rPr>
              <w:t>2</w:t>
            </w:r>
            <w:r w:rsidR="003877F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37" w:type="dxa"/>
            <w:shd w:val="clear" w:color="auto" w:fill="auto"/>
          </w:tcPr>
          <w:p w14:paraId="7B171FD1" w14:textId="55B85F0C" w:rsidR="00876EC0" w:rsidRPr="009E4BF8" w:rsidRDefault="003351C4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876EC0" w:rsidRPr="009E4BF8">
              <w:rPr>
                <w:b/>
                <w:sz w:val="20"/>
                <w:szCs w:val="20"/>
              </w:rPr>
              <w:t>-0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7" w:type="dxa"/>
            <w:shd w:val="clear" w:color="auto" w:fill="auto"/>
          </w:tcPr>
          <w:p w14:paraId="412CA11E" w14:textId="16705EB8" w:rsidR="00876EC0" w:rsidRPr="009E4BF8" w:rsidRDefault="003351C4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876EC0" w:rsidRPr="009E4BF8">
              <w:rPr>
                <w:b/>
                <w:sz w:val="20"/>
                <w:szCs w:val="20"/>
              </w:rPr>
              <w:t>-</w:t>
            </w:r>
            <w:r w:rsidR="001C34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14:paraId="682DD00A" w14:textId="48A84BA5" w:rsidR="00876EC0" w:rsidRPr="009E4BF8" w:rsidRDefault="003351C4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876EC0" w:rsidRPr="009E4BF8">
              <w:rPr>
                <w:b/>
                <w:sz w:val="20"/>
                <w:szCs w:val="20"/>
              </w:rPr>
              <w:t>-</w:t>
            </w:r>
            <w:r w:rsidR="003877F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37" w:type="dxa"/>
            <w:shd w:val="clear" w:color="auto" w:fill="auto"/>
          </w:tcPr>
          <w:p w14:paraId="40930F29" w14:textId="361D00F7" w:rsidR="00876EC0" w:rsidRPr="009E4BF8" w:rsidRDefault="003877F5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3351C4">
              <w:rPr>
                <w:b/>
                <w:sz w:val="20"/>
                <w:szCs w:val="20"/>
              </w:rPr>
              <w:t>1</w:t>
            </w:r>
            <w:r w:rsidR="00876EC0" w:rsidRPr="009E4BF8">
              <w:rPr>
                <w:b/>
                <w:sz w:val="20"/>
                <w:szCs w:val="20"/>
              </w:rPr>
              <w:t>-</w:t>
            </w:r>
            <w:r w:rsidR="003351C4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087" w:type="dxa"/>
            <w:shd w:val="clear" w:color="auto" w:fill="auto"/>
          </w:tcPr>
          <w:p w14:paraId="64B97793" w14:textId="187D9EA0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0</w:t>
            </w:r>
            <w:r w:rsidR="003351C4">
              <w:rPr>
                <w:b/>
                <w:sz w:val="20"/>
                <w:szCs w:val="20"/>
              </w:rPr>
              <w:t>1</w:t>
            </w:r>
            <w:r w:rsidRPr="009E4BF8">
              <w:rPr>
                <w:b/>
                <w:sz w:val="20"/>
                <w:szCs w:val="20"/>
              </w:rPr>
              <w:t>-</w:t>
            </w:r>
            <w:r w:rsidR="003351C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091" w:type="dxa"/>
            <w:shd w:val="clear" w:color="auto" w:fill="auto"/>
          </w:tcPr>
          <w:p w14:paraId="3A2D40E2" w14:textId="7F587C7B" w:rsidR="00876EC0" w:rsidRPr="008C0366" w:rsidRDefault="003351C4" w:rsidP="005C0B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01</w:t>
            </w:r>
            <w:r w:rsidR="00876EC0" w:rsidRPr="008C0366">
              <w:rPr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</w:tr>
      <w:tr w:rsidR="00876EC0" w:rsidRPr="009E4BF8" w14:paraId="62C00A10" w14:textId="77777777" w:rsidTr="00F51FD3">
        <w:tc>
          <w:tcPr>
            <w:tcW w:w="316" w:type="dxa"/>
            <w:shd w:val="clear" w:color="auto" w:fill="auto"/>
          </w:tcPr>
          <w:p w14:paraId="3DDBC417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14:paraId="32FE6C1D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9.00 - 9.45</w:t>
            </w:r>
          </w:p>
        </w:tc>
        <w:tc>
          <w:tcPr>
            <w:tcW w:w="1111" w:type="dxa"/>
            <w:shd w:val="clear" w:color="auto" w:fill="BFBFBF"/>
            <w:vAlign w:val="center"/>
          </w:tcPr>
          <w:p w14:paraId="6586727E" w14:textId="77777777" w:rsidR="00876EC0" w:rsidRPr="009E4BF8" w:rsidRDefault="00876EC0" w:rsidP="005C0B55">
            <w:pPr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71E3436E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369ED63C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068D9EA2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020B505F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071703BD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18F7181F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5A65190B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737EAA00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5D4CB2D7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6275D139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5CE85FDB" w14:textId="77777777" w:rsidR="00876EC0" w:rsidRPr="00CE0CC5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CE0CC5">
              <w:rPr>
                <w:b/>
                <w:sz w:val="16"/>
                <w:szCs w:val="16"/>
              </w:rPr>
              <w:t>Kompozicija</w:t>
            </w:r>
          </w:p>
          <w:p w14:paraId="59B240D4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266DF0EA" w14:textId="77777777" w:rsidR="00876EC0" w:rsidRPr="008C0366" w:rsidRDefault="00876EC0" w:rsidP="005C0B5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C0366">
              <w:rPr>
                <w:b/>
                <w:color w:val="000000" w:themeColor="text1"/>
                <w:sz w:val="16"/>
                <w:szCs w:val="16"/>
              </w:rPr>
              <w:t>Tapyba</w:t>
            </w:r>
          </w:p>
        </w:tc>
      </w:tr>
      <w:tr w:rsidR="00876EC0" w:rsidRPr="009E4BF8" w14:paraId="16D236BC" w14:textId="77777777" w:rsidTr="00F51FD3">
        <w:tc>
          <w:tcPr>
            <w:tcW w:w="316" w:type="dxa"/>
            <w:shd w:val="clear" w:color="auto" w:fill="auto"/>
          </w:tcPr>
          <w:p w14:paraId="7C4EE578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55" w:type="dxa"/>
            <w:shd w:val="clear" w:color="auto" w:fill="auto"/>
          </w:tcPr>
          <w:p w14:paraId="79C62EBE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9.50 - 10.35</w:t>
            </w:r>
          </w:p>
        </w:tc>
        <w:tc>
          <w:tcPr>
            <w:tcW w:w="1111" w:type="dxa"/>
            <w:shd w:val="clear" w:color="auto" w:fill="BFBFBF"/>
            <w:vAlign w:val="center"/>
          </w:tcPr>
          <w:p w14:paraId="42FC1C7E" w14:textId="77777777" w:rsidR="00876EC0" w:rsidRPr="009E4BF8" w:rsidRDefault="00876EC0" w:rsidP="005C0B55">
            <w:pPr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837" w:type="dxa"/>
            <w:vMerge/>
            <w:shd w:val="clear" w:color="auto" w:fill="auto"/>
          </w:tcPr>
          <w:p w14:paraId="5CDDF626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4A38EA9E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048D8EF0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45B1310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39B1C676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74176133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3FF8D48B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47FEAB7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1003EAD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01540276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0EEF14A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14:paraId="04F71AF7" w14:textId="77777777" w:rsidR="00876EC0" w:rsidRPr="008C0366" w:rsidRDefault="00876EC0" w:rsidP="005C0B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76EC0" w:rsidRPr="009E4BF8" w14:paraId="2D1A99C2" w14:textId="77777777" w:rsidTr="00F51FD3">
        <w:tc>
          <w:tcPr>
            <w:tcW w:w="316" w:type="dxa"/>
            <w:shd w:val="clear" w:color="auto" w:fill="auto"/>
          </w:tcPr>
          <w:p w14:paraId="198A8096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55" w:type="dxa"/>
            <w:shd w:val="clear" w:color="auto" w:fill="auto"/>
          </w:tcPr>
          <w:p w14:paraId="7173B1C0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10.40 - 11.25</w:t>
            </w:r>
          </w:p>
        </w:tc>
        <w:tc>
          <w:tcPr>
            <w:tcW w:w="1111" w:type="dxa"/>
            <w:shd w:val="clear" w:color="auto" w:fill="BFBFBF"/>
            <w:vAlign w:val="center"/>
          </w:tcPr>
          <w:p w14:paraId="7E76FE3B" w14:textId="77777777" w:rsidR="00876EC0" w:rsidRPr="009E4BF8" w:rsidRDefault="00876EC0" w:rsidP="005C0B55">
            <w:pPr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837" w:type="dxa"/>
            <w:vMerge/>
            <w:shd w:val="clear" w:color="auto" w:fill="auto"/>
          </w:tcPr>
          <w:p w14:paraId="3604202F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57538390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39EB1902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0B2B3892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14260086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10EED319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35252553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6D15A05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71B421FC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2688A36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62F08A3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14:paraId="40F25E5B" w14:textId="77777777" w:rsidR="00876EC0" w:rsidRPr="008C0366" w:rsidRDefault="00876EC0" w:rsidP="005C0B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76EC0" w:rsidRPr="009E4BF8" w14:paraId="640DCACC" w14:textId="77777777" w:rsidTr="00457292">
        <w:tc>
          <w:tcPr>
            <w:tcW w:w="14730" w:type="dxa"/>
            <w:gridSpan w:val="15"/>
            <w:shd w:val="clear" w:color="auto" w:fill="auto"/>
          </w:tcPr>
          <w:p w14:paraId="70897300" w14:textId="77777777" w:rsidR="00876EC0" w:rsidRPr="008C0366" w:rsidRDefault="00876EC0" w:rsidP="005C0B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C0366">
              <w:rPr>
                <w:b/>
                <w:color w:val="000000" w:themeColor="text1"/>
                <w:sz w:val="20"/>
                <w:szCs w:val="20"/>
              </w:rPr>
              <w:t>PIETŲ PERTRAUKA</w:t>
            </w:r>
          </w:p>
        </w:tc>
      </w:tr>
      <w:tr w:rsidR="00876EC0" w:rsidRPr="009E4BF8" w14:paraId="3222B512" w14:textId="77777777" w:rsidTr="00F51FD3">
        <w:trPr>
          <w:trHeight w:val="211"/>
        </w:trPr>
        <w:tc>
          <w:tcPr>
            <w:tcW w:w="316" w:type="dxa"/>
            <w:shd w:val="clear" w:color="auto" w:fill="auto"/>
          </w:tcPr>
          <w:p w14:paraId="0029E16F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55" w:type="dxa"/>
            <w:shd w:val="clear" w:color="auto" w:fill="auto"/>
          </w:tcPr>
          <w:p w14:paraId="61BA1353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12.00 - 12.45</w:t>
            </w:r>
          </w:p>
        </w:tc>
        <w:tc>
          <w:tcPr>
            <w:tcW w:w="1111" w:type="dxa"/>
            <w:vMerge w:val="restart"/>
            <w:shd w:val="clear" w:color="auto" w:fill="BFBFBF"/>
          </w:tcPr>
          <w:p w14:paraId="3A84333E" w14:textId="77777777" w:rsidR="00876EC0" w:rsidRPr="009E4BF8" w:rsidRDefault="00876EC0" w:rsidP="005C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7CAE9C73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51B4DA31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222371BA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44CEC3F0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4B3FA015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62ED33EC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40EDCCF6" w14:textId="77777777" w:rsidR="00876EC0" w:rsidRPr="00CE0CC5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CE0CC5">
              <w:rPr>
                <w:b/>
                <w:sz w:val="16"/>
                <w:szCs w:val="16"/>
              </w:rPr>
              <w:t>Tapyba</w:t>
            </w:r>
          </w:p>
          <w:p w14:paraId="7DDCC63D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19AE204D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4819F37A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AC5CA1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269E706E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274BEF06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271D8276" w14:textId="77777777" w:rsidR="00876EC0" w:rsidRPr="008C0366" w:rsidRDefault="00876EC0" w:rsidP="005C0B5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C0366">
              <w:rPr>
                <w:b/>
                <w:color w:val="000000" w:themeColor="text1"/>
                <w:sz w:val="16"/>
                <w:szCs w:val="16"/>
              </w:rPr>
              <w:t>Kompozicija</w:t>
            </w:r>
          </w:p>
        </w:tc>
      </w:tr>
      <w:tr w:rsidR="00876EC0" w:rsidRPr="009E4BF8" w14:paraId="485BB766" w14:textId="77777777" w:rsidTr="00F51FD3">
        <w:trPr>
          <w:trHeight w:val="258"/>
        </w:trPr>
        <w:tc>
          <w:tcPr>
            <w:tcW w:w="316" w:type="dxa"/>
            <w:shd w:val="clear" w:color="auto" w:fill="auto"/>
          </w:tcPr>
          <w:p w14:paraId="788942F6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55" w:type="dxa"/>
            <w:shd w:val="clear" w:color="auto" w:fill="auto"/>
          </w:tcPr>
          <w:p w14:paraId="44DAC5E3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12.50 - 13.35</w:t>
            </w:r>
          </w:p>
        </w:tc>
        <w:tc>
          <w:tcPr>
            <w:tcW w:w="1111" w:type="dxa"/>
            <w:vMerge/>
            <w:shd w:val="clear" w:color="auto" w:fill="BFBFBF"/>
          </w:tcPr>
          <w:p w14:paraId="17E66C4F" w14:textId="77777777" w:rsidR="00876EC0" w:rsidRPr="009E4BF8" w:rsidRDefault="00876EC0" w:rsidP="005C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7DD5DA2D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101FFB7E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35FFD017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31DEC87D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4ABE3DD9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7F5790E2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5D5E333F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01E0EF8D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2D52AAC6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576E2A66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385D6BF0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14:paraId="7302AAB4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</w:tr>
      <w:tr w:rsidR="00876EC0" w:rsidRPr="009E4BF8" w14:paraId="21C3CC66" w14:textId="77777777" w:rsidTr="00F51FD3">
        <w:tc>
          <w:tcPr>
            <w:tcW w:w="316" w:type="dxa"/>
            <w:shd w:val="clear" w:color="auto" w:fill="auto"/>
          </w:tcPr>
          <w:p w14:paraId="01978F36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55" w:type="dxa"/>
            <w:shd w:val="clear" w:color="auto" w:fill="auto"/>
          </w:tcPr>
          <w:p w14:paraId="2E5DC536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13.40 - 14.25</w:t>
            </w:r>
          </w:p>
        </w:tc>
        <w:tc>
          <w:tcPr>
            <w:tcW w:w="1111" w:type="dxa"/>
            <w:vMerge/>
            <w:shd w:val="clear" w:color="auto" w:fill="BFBFBF"/>
          </w:tcPr>
          <w:p w14:paraId="5E63841B" w14:textId="77777777" w:rsidR="00876EC0" w:rsidRPr="009E4BF8" w:rsidRDefault="00876EC0" w:rsidP="005C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2ACFDCD5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0357B172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563F22A0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4F204784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2464624E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3A1C0B86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60F2EE91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62B7172D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250105C5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33472A0A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4C248272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14:paraId="2FAD2DD3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F85293D" w14:textId="77777777" w:rsidR="00876EC0" w:rsidRDefault="00876EC0" w:rsidP="00876EC0">
      <w:pPr>
        <w:jc w:val="center"/>
        <w:rPr>
          <w:sz w:val="32"/>
          <w:szCs w:val="32"/>
        </w:rPr>
      </w:pPr>
    </w:p>
    <w:p w14:paraId="628BEE3D" w14:textId="77777777" w:rsidR="00876EC0" w:rsidRDefault="00876EC0" w:rsidP="00876EC0"/>
    <w:p w14:paraId="2D3F7559" w14:textId="77777777" w:rsidR="00876EC0" w:rsidRDefault="00876EC0" w:rsidP="00876EC0"/>
    <w:p w14:paraId="7685B357" w14:textId="4A2369D4" w:rsidR="00876EC0" w:rsidRPr="00C83188" w:rsidRDefault="00876EC0" w:rsidP="00876EC0">
      <w:r w:rsidRPr="00C83188">
        <w:t>*- įžanginė paskait</w:t>
      </w:r>
      <w:r>
        <w:t>a</w:t>
      </w:r>
    </w:p>
    <w:p w14:paraId="023E12E9" w14:textId="6C073577" w:rsidR="00876EC0" w:rsidRPr="00C83188" w:rsidRDefault="00876EC0" w:rsidP="00876EC0">
      <w:pPr>
        <w:rPr>
          <w:b/>
        </w:rPr>
      </w:pPr>
      <w:r>
        <w:t>Piešimas</w:t>
      </w:r>
      <w:r w:rsidRPr="00C83188">
        <w:t xml:space="preserve"> –</w:t>
      </w:r>
      <w:r>
        <w:t xml:space="preserve"> </w:t>
      </w:r>
      <w:r w:rsidRPr="00C83188">
        <w:t>2</w:t>
      </w:r>
      <w:r w:rsidR="003351C4">
        <w:t>7</w:t>
      </w:r>
      <w:r w:rsidRPr="00C83188">
        <w:t xml:space="preserve"> </w:t>
      </w:r>
      <w:r>
        <w:t xml:space="preserve">ak. </w:t>
      </w:r>
      <w:r w:rsidRPr="00C83188">
        <w:t>val.</w:t>
      </w:r>
      <w:r w:rsidRPr="00C83188">
        <w:tab/>
        <w:t xml:space="preserve"> </w:t>
      </w:r>
      <w:r w:rsidRPr="00C83188">
        <w:tab/>
      </w:r>
      <w:r w:rsidRPr="00C83188">
        <w:tab/>
      </w:r>
      <w:r w:rsidRPr="00C83188">
        <w:tab/>
      </w:r>
    </w:p>
    <w:p w14:paraId="22682354" w14:textId="34A7B574" w:rsidR="00876EC0" w:rsidRDefault="00876EC0" w:rsidP="00876EC0">
      <w:r>
        <w:t>Tapyba</w:t>
      </w:r>
      <w:r w:rsidRPr="00C83188">
        <w:t xml:space="preserve"> – 2</w:t>
      </w:r>
      <w:r w:rsidR="003351C4">
        <w:t>7</w:t>
      </w:r>
      <w:r w:rsidRPr="00C83188">
        <w:t xml:space="preserve"> </w:t>
      </w:r>
      <w:r>
        <w:t xml:space="preserve">ak. </w:t>
      </w:r>
      <w:r w:rsidRPr="00C83188">
        <w:t>val.</w:t>
      </w:r>
      <w:r w:rsidRPr="00C83188">
        <w:tab/>
      </w:r>
      <w:r w:rsidRPr="00C83188">
        <w:tab/>
      </w:r>
      <w:r w:rsidRPr="00C83188">
        <w:tab/>
      </w:r>
      <w:r w:rsidRPr="00C83188">
        <w:tab/>
      </w:r>
      <w:r w:rsidRPr="00C83188">
        <w:tab/>
      </w:r>
      <w:r w:rsidRPr="00C83188">
        <w:tab/>
      </w:r>
      <w:r w:rsidRPr="00C83188">
        <w:tab/>
      </w:r>
    </w:p>
    <w:p w14:paraId="10200737" w14:textId="30B1A6E1" w:rsidR="00876EC0" w:rsidRDefault="00876EC0" w:rsidP="00876EC0">
      <w:r>
        <w:t>Kompozicija</w:t>
      </w:r>
      <w:r w:rsidRPr="00C83188">
        <w:t xml:space="preserve"> –</w:t>
      </w:r>
      <w:r w:rsidR="003351C4">
        <w:t xml:space="preserve"> </w:t>
      </w:r>
      <w:r w:rsidRPr="00C83188">
        <w:t>2</w:t>
      </w:r>
      <w:r w:rsidR="003351C4">
        <w:t>7</w:t>
      </w:r>
      <w:r w:rsidRPr="00C83188">
        <w:t xml:space="preserve"> </w:t>
      </w:r>
      <w:r>
        <w:t xml:space="preserve">ak. </w:t>
      </w:r>
      <w:r w:rsidRPr="00C83188">
        <w:t>val.</w:t>
      </w:r>
      <w:r>
        <w:t xml:space="preserve"> </w:t>
      </w:r>
    </w:p>
    <w:p w14:paraId="797D99E2" w14:textId="77777777" w:rsidR="00E16FD6" w:rsidRDefault="00E16FD6"/>
    <w:sectPr w:rsidR="00E16FD6" w:rsidSect="00FC1107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1C3444"/>
    <w:rsid w:val="003351C4"/>
    <w:rsid w:val="003877F5"/>
    <w:rsid w:val="003C596C"/>
    <w:rsid w:val="00457292"/>
    <w:rsid w:val="00465485"/>
    <w:rsid w:val="004F6943"/>
    <w:rsid w:val="00876EC0"/>
    <w:rsid w:val="008C0366"/>
    <w:rsid w:val="00B01E4A"/>
    <w:rsid w:val="00DA5D87"/>
    <w:rsid w:val="00E16FD6"/>
    <w:rsid w:val="00F5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111A"/>
  <w15:chartTrackingRefBased/>
  <w15:docId w15:val="{A9E78085-40AA-4B20-9166-7E313922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specialiste</dc:creator>
  <cp:keywords/>
  <dc:description/>
  <cp:lastModifiedBy>specialiste</cp:lastModifiedBy>
  <cp:revision>3</cp:revision>
  <dcterms:created xsi:type="dcterms:W3CDTF">2026-07-16T07:26:00Z</dcterms:created>
  <dcterms:modified xsi:type="dcterms:W3CDTF">2026-07-16T08:09:00Z</dcterms:modified>
</cp:coreProperties>
</file>