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2E0D" w14:textId="77523802" w:rsidR="00427FD4" w:rsidRDefault="00427FD4" w:rsidP="00427FD4">
      <w:pPr>
        <w:ind w:left="9072"/>
      </w:pPr>
      <w:r>
        <w:t xml:space="preserve">                  PATVIRTINTA</w:t>
      </w:r>
    </w:p>
    <w:p w14:paraId="53FF900C" w14:textId="14836101" w:rsidR="00427FD4" w:rsidRDefault="00427FD4" w:rsidP="00427FD4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Menų ir ugdymo fakuteto dekano</w:t>
      </w:r>
    </w:p>
    <w:p w14:paraId="0E4608B6" w14:textId="1ED7D5E5" w:rsidR="00427FD4" w:rsidRDefault="00427FD4" w:rsidP="00427FD4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r w:rsidR="00254B77">
        <w:t xml:space="preserve">    </w:t>
      </w:r>
      <w:r>
        <w:t>202</w:t>
      </w:r>
      <w:r w:rsidR="00C71064">
        <w:t>4</w:t>
      </w:r>
      <w:r>
        <w:t xml:space="preserve"> m. </w:t>
      </w:r>
      <w:r w:rsidR="000F0CE2">
        <w:t>rugpjūčio</w:t>
      </w:r>
      <w:r>
        <w:t xml:space="preserve"> </w:t>
      </w:r>
      <w:r w:rsidR="000F0CE2">
        <w:t>2</w:t>
      </w:r>
      <w:r w:rsidR="00D03126">
        <w:t>7</w:t>
      </w:r>
      <w:r w:rsidR="002B3467">
        <w:t xml:space="preserve"> </w:t>
      </w:r>
      <w:r>
        <w:t xml:space="preserve">d. įsakymu Nr. </w:t>
      </w:r>
      <w:r w:rsidRPr="0091536C">
        <w:t>D-</w:t>
      </w:r>
      <w:r w:rsidR="00D03126">
        <w:t>11</w:t>
      </w:r>
    </w:p>
    <w:p w14:paraId="50C69F44" w14:textId="77777777" w:rsidR="00427FD4" w:rsidRDefault="00427FD4" w:rsidP="00C4550B">
      <w:pPr>
        <w:jc w:val="center"/>
      </w:pPr>
    </w:p>
    <w:p w14:paraId="5A4D78B1" w14:textId="74C972E8" w:rsidR="009D5163" w:rsidRDefault="009D5163" w:rsidP="00C4550B">
      <w:pPr>
        <w:jc w:val="center"/>
        <w:rPr>
          <w:b/>
          <w:sz w:val="10"/>
          <w:szCs w:val="10"/>
        </w:rPr>
      </w:pPr>
    </w:p>
    <w:p w14:paraId="6F4A3154" w14:textId="0C5357E2" w:rsidR="00067B24" w:rsidRDefault="00067B24" w:rsidP="00C4550B">
      <w:pPr>
        <w:jc w:val="center"/>
        <w:rPr>
          <w:b/>
          <w:sz w:val="10"/>
          <w:szCs w:val="10"/>
        </w:rPr>
      </w:pPr>
    </w:p>
    <w:p w14:paraId="745F3005" w14:textId="02C2357E" w:rsidR="00067B24" w:rsidRDefault="00067B24" w:rsidP="00C4550B">
      <w:pPr>
        <w:jc w:val="center"/>
        <w:rPr>
          <w:b/>
          <w:sz w:val="10"/>
          <w:szCs w:val="10"/>
        </w:rPr>
      </w:pPr>
    </w:p>
    <w:p w14:paraId="6F8AD80B" w14:textId="77777777" w:rsidR="00067B24" w:rsidRDefault="00067B24" w:rsidP="00C4550B">
      <w:pPr>
        <w:jc w:val="center"/>
        <w:rPr>
          <w:b/>
          <w:sz w:val="10"/>
          <w:szCs w:val="10"/>
        </w:rPr>
      </w:pPr>
    </w:p>
    <w:p w14:paraId="719268AB" w14:textId="77777777" w:rsidR="009D5163" w:rsidRDefault="009D5163" w:rsidP="00C4550B">
      <w:pPr>
        <w:jc w:val="center"/>
        <w:rPr>
          <w:b/>
          <w:sz w:val="10"/>
          <w:szCs w:val="10"/>
        </w:rPr>
      </w:pPr>
    </w:p>
    <w:p w14:paraId="30602320" w14:textId="77777777" w:rsidR="00D40E77" w:rsidRPr="007A36F2" w:rsidRDefault="00D40E77" w:rsidP="00C4550B">
      <w:pPr>
        <w:jc w:val="center"/>
        <w:rPr>
          <w:b/>
          <w:sz w:val="10"/>
          <w:szCs w:val="10"/>
        </w:rPr>
      </w:pPr>
    </w:p>
    <w:p w14:paraId="60CCC700" w14:textId="77777777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2AFB27FD" w14:textId="148D43D5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 xml:space="preserve">NUOLATINIŲ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</w:t>
      </w:r>
      <w:r w:rsidR="000D283B">
        <w:rPr>
          <w:b/>
          <w:sz w:val="28"/>
        </w:rPr>
        <w:t>4</w:t>
      </w:r>
      <w:r>
        <w:rPr>
          <w:b/>
          <w:sz w:val="28"/>
        </w:rPr>
        <w:t>-202</w:t>
      </w:r>
      <w:r w:rsidR="000D283B">
        <w:rPr>
          <w:b/>
          <w:sz w:val="28"/>
        </w:rPr>
        <w:t>5</w:t>
      </w:r>
      <w:r w:rsidRPr="008B371A">
        <w:rPr>
          <w:b/>
          <w:sz w:val="28"/>
        </w:rPr>
        <w:t xml:space="preserve"> m. m.</w:t>
      </w:r>
    </w:p>
    <w:p w14:paraId="6362E550" w14:textId="24C8AC65" w:rsidR="00140C0B" w:rsidRDefault="00140C0B" w:rsidP="001079EE">
      <w:pPr>
        <w:spacing w:line="360" w:lineRule="auto"/>
        <w:jc w:val="center"/>
      </w:pPr>
    </w:p>
    <w:p w14:paraId="418A6174" w14:textId="77777777" w:rsidR="00067B24" w:rsidRDefault="00067B24" w:rsidP="001079EE">
      <w:pPr>
        <w:spacing w:line="360" w:lineRule="auto"/>
        <w:jc w:val="center"/>
      </w:pPr>
    </w:p>
    <w:tbl>
      <w:tblPr>
        <w:tblStyle w:val="TableGrid"/>
        <w:tblW w:w="145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283"/>
        <w:gridCol w:w="284"/>
        <w:gridCol w:w="284"/>
        <w:gridCol w:w="272"/>
        <w:gridCol w:w="274"/>
        <w:gridCol w:w="8"/>
        <w:gridCol w:w="266"/>
        <w:gridCol w:w="300"/>
        <w:gridCol w:w="294"/>
        <w:gridCol w:w="288"/>
        <w:gridCol w:w="6"/>
        <w:gridCol w:w="287"/>
        <w:gridCol w:w="289"/>
        <w:gridCol w:w="285"/>
        <w:gridCol w:w="288"/>
        <w:gridCol w:w="283"/>
        <w:gridCol w:w="283"/>
        <w:gridCol w:w="284"/>
        <w:gridCol w:w="274"/>
        <w:gridCol w:w="273"/>
        <w:gridCol w:w="273"/>
        <w:gridCol w:w="273"/>
        <w:gridCol w:w="274"/>
        <w:gridCol w:w="316"/>
        <w:gridCol w:w="283"/>
        <w:gridCol w:w="256"/>
        <w:gridCol w:w="273"/>
        <w:gridCol w:w="273"/>
        <w:gridCol w:w="276"/>
        <w:gridCol w:w="259"/>
        <w:gridCol w:w="260"/>
        <w:gridCol w:w="260"/>
        <w:gridCol w:w="247"/>
        <w:gridCol w:w="288"/>
        <w:gridCol w:w="289"/>
        <w:gridCol w:w="289"/>
        <w:gridCol w:w="289"/>
        <w:gridCol w:w="283"/>
        <w:gridCol w:w="291"/>
        <w:gridCol w:w="261"/>
        <w:gridCol w:w="276"/>
        <w:gridCol w:w="273"/>
        <w:gridCol w:w="273"/>
        <w:gridCol w:w="273"/>
        <w:gridCol w:w="282"/>
        <w:gridCol w:w="279"/>
        <w:gridCol w:w="548"/>
        <w:gridCol w:w="714"/>
      </w:tblGrid>
      <w:tr w:rsidR="00D06554" w:rsidRPr="007E027F" w14:paraId="14843D4B" w14:textId="77777777" w:rsidTr="000870AA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16600" w14:textId="418B320B" w:rsidR="00D06554" w:rsidRPr="00EB7EE3" w:rsidRDefault="00D06554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DEC1E" w14:textId="7B3AE569" w:rsidR="00D06554" w:rsidRDefault="00D06554" w:rsidP="0067454F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7F74A75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0EF" w14:textId="4BBA9471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CEADBC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794" w14:textId="039548F0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4980BA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A49B" w14:textId="161E8B05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73D3B4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031" w14:textId="22A63298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E933B02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B81177" w14:textId="134062B5" w:rsidR="00D06554" w:rsidRDefault="00D06554" w:rsidP="008A6AA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782BBA0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4DE8F09E" w14:textId="33CFF52E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63BF2D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6C27AD48" w14:textId="424D15D1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2F9F9D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39EE0C26" w14:textId="2505DA82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54F08F" w14:textId="7777777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540EFED4" w14:textId="154E1D0C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E52E11B" w14:textId="69B6DDE9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92BDB3" w14:textId="05A94F37" w:rsidR="00D06554" w:rsidRDefault="00D06554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FD1373" w:rsidRPr="007E027F" w14:paraId="4F9B0E80" w14:textId="77777777" w:rsidTr="006F7F5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6C15A" w14:textId="77777777" w:rsidR="00FD1373" w:rsidRPr="00EB7EE3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C533B02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072CE318" w14:textId="200BAEB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4F5E3D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7F64D817" w14:textId="58331D9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CDF63F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0131D2C5" w14:textId="510A8A9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FB6C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26059786" w14:textId="36923A52" w:rsidR="00FD1373" w:rsidRPr="007E027F" w:rsidRDefault="00FD1373" w:rsidP="00FD1373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3760383" w14:textId="77777777" w:rsidR="00FD1373" w:rsidRDefault="00FD1373" w:rsidP="00FD1373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77E60310" w14:textId="2171920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2FCDA9CA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6703B1F1" w14:textId="7FF776B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45CDFE7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702D27EE" w14:textId="0AA7B3F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CF06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35E75CBF" w14:textId="66B4D4B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73EDF0F8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656AE25B" w14:textId="0A4250C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65D066F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0AB69ED3" w14:textId="39CC955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8062C3F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2C683B46" w14:textId="7FDC461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17F0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3DF58CDA" w14:textId="55AD2B5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00C905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208A7047" w14:textId="4D0ABDE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32C815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3CC37DE2" w14:textId="5D6A438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9445FA6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35281A16" w14:textId="0F16441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09E57C3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1347D747" w14:textId="5599782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6160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01987BFB" w14:textId="2F27AB70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B1B301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0D4D82A4" w14:textId="7D11487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91D8D9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27AE36A2" w14:textId="6DCE33E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E6CC8A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0644896E" w14:textId="2E59B8E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385EA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061EF8EE" w14:textId="60B5544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1979B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5FB6AA4D" w14:textId="038210F2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EEC6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6E253A80" w14:textId="1E4FE2C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C0E7F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79DB8995" w14:textId="74213237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E2F71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2D3B4B97" w14:textId="4B7A1F90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2BFF63A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7989B98A" w14:textId="2955E5FD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9C7FD09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18B5E26C" w14:textId="78430BFF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355A2825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0C1F752E" w14:textId="733EA10E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712A19BF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61F8C211" w14:textId="39B1457C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0CC4DE19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0BD219EE" w14:textId="601E6787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6F149FEA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  <w:p w14:paraId="334366A6" w14:textId="0547BFC2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23FC3D3E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2A4C0B44" w14:textId="355F7F51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4EDAF99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6AF5A081" w14:textId="3B0B515F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99F3E74" w14:textId="77777777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72C051DB" w14:textId="60286999" w:rsidR="006F7F5C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58BF151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4A5F9F12" w14:textId="14B59F2C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7DE2FAB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5E282097" w14:textId="15084DE3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1A0F3DAA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27D7D562" w14:textId="5F4B234F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0094240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1171992C" w14:textId="4329F573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3861DDAA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06A23272" w14:textId="1D819D20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9FA45B7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248EF402" w14:textId="21515E5D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AEFBDC5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2AC9E70D" w14:textId="3F7E4024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8EC978D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2004A1B5" w14:textId="4DCC1196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B80286D" w14:textId="77777777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10530E1E" w14:textId="50EE3983" w:rsidR="00D06554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118365DD" w14:textId="016C9D8B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78E7781E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2F816E0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2728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73FA49E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D03126" w:rsidRPr="005F7A49" w14:paraId="05594E58" w14:textId="77777777" w:rsidTr="006F7F5C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81AD2" w14:textId="77777777" w:rsidR="00FD1373" w:rsidRPr="005F7A49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62953" w14:textId="3DD9BAC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C11C5" w14:textId="6FD6207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28A61" w14:textId="51FDC36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3A6F1" w14:textId="6871F68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8677B" w14:textId="0405643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6C44F" w14:textId="491A130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D063" w14:textId="357A806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81698" w14:textId="4255AF2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79AA2" w14:textId="0992EEB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3BC0" w14:textId="5B2CB46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51B2E" w14:textId="66C6668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072CC" w14:textId="3A130E5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FA11" w14:textId="0AED8432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1EB1" w14:textId="5CBA4A5A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42ED7" w14:textId="69F7EA7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5ACF8" w14:textId="66EA6B8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98F24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54B3F" w14:textId="79BC423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46A55" w14:textId="606532A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0C6F" w14:textId="5196BD4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C8BA" w14:textId="634BB015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566F92" w14:textId="7B391151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3125F" w14:textId="3ECB628C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BAA7" w14:textId="1752C0E4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96120" w14:textId="1E9A0342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FD4E6" w14:textId="3D594F14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7784F" w14:textId="36075C71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F591A" w14:textId="03C0F8BD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9EB3A" w14:textId="466180E5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1CD11" w14:textId="6FACE019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4B31C" w14:textId="4C1EDCDD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7F9E9" w14:textId="502F1CA1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B3716" w14:textId="3CA5A789" w:rsidR="00FD1373" w:rsidRPr="007E027F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D1FDC" w14:textId="09680719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BFEBB" w14:textId="4AF17780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83489" w14:textId="03B647F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43520" w14:textId="04E0ECE1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6DFCC" w14:textId="6B563056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46069" w14:textId="08495B3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8B0A" w14:textId="4A3287FB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9D1E1" w14:textId="74FA73D3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57703" w14:textId="2594645E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D06554"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7280" w14:textId="21D74C00" w:rsidR="00FD1373" w:rsidRPr="007E027F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2C6C1E" w14:textId="0D0CCF1F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B003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93955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FD1373" w:rsidRPr="005F7A49" w14:paraId="7F76048C" w14:textId="77777777" w:rsidTr="006F7F5C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1F3EFD" w14:textId="77777777" w:rsidR="00FD1373" w:rsidRDefault="00FD1373" w:rsidP="00FD1373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A6D4B" w14:textId="2002037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F99D4" w14:textId="676065F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D5412" w14:textId="13BE63A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F32A0" w14:textId="198F2C3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5CFCE" w14:textId="42D3ABB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20E12" w14:textId="5108884A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2824F" w14:textId="65C0756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DEC43" w14:textId="13E0144E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D9ED4" w14:textId="07EC228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318B5" w14:textId="632BCB95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D4F6" w14:textId="5A529073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21A8DA" w14:textId="3D3BDA16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57719C" w14:textId="3DE5EA28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E5345" w14:textId="2A727E60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D89F5" w14:textId="58E91A4B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25AA3" w14:textId="01A2966D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C08DE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2CE478" w14:textId="1B907A9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5B5CB" w14:textId="303E630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C23A8" w14:textId="538E7781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0C7FD" w14:textId="4FC1A049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F439" w14:textId="6C3524DA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A1B34" w14:textId="4C20E34E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2745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559D93" w14:textId="7C08C6DC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AC8D3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717E1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6BCDC8" w14:textId="3C1E46DE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25098" w14:textId="1B965FC6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AA705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62F74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7374D" w14:textId="3A6A1E76" w:rsidR="00FD1373" w:rsidRDefault="006F7F5C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F16DBA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B2980" w14:textId="76E50EDD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3DE6E" w14:textId="1D8EE492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8F97A" w14:textId="495E82AF" w:rsidR="00FD1373" w:rsidRDefault="00D06554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79D27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4C738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B9879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50770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B3757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6F4EC" w14:textId="77777777" w:rsidR="00FD1373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EE64A" w14:textId="3D3888EA" w:rsidR="00FD1373" w:rsidRPr="007E027F" w:rsidRDefault="00B4650F" w:rsidP="00FD137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D57594" w14:textId="3F729268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CA0A7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2A77" w14:textId="77777777" w:rsidR="00FD1373" w:rsidRPr="007E027F" w:rsidRDefault="00FD1373" w:rsidP="00FD137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7A7FB9" w:rsidRPr="005F7A49" w14:paraId="7A75A6C3" w14:textId="77777777" w:rsidTr="007A7FB9">
        <w:trPr>
          <w:trHeight w:val="28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DEC" w14:textId="44F099BF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EPR-4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28441" w14:textId="23C60BD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865FC" w14:textId="7FC0D83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737B" w14:textId="2433E77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DDC5" w14:textId="764465B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AF39" w14:textId="38FF56B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20F26" w14:textId="36AE11D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FECC" w14:textId="4EEED51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A915B" w14:textId="3B70F25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72135" w14:textId="770D2B5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BD3B" w14:textId="4F45D7D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54525" w14:textId="457553F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A6593" w14:textId="4122881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76AB" w14:textId="64CC9D8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055C9" w14:textId="18C3E11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7EDCB" w14:textId="2DA001A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3C32" w14:textId="6E6C67FD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740D86" w14:textId="38F70A3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7B2D4" w14:textId="784E9958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47776" w14:textId="101E755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BADE" w14:textId="7B88FC3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897AF" w14:textId="5141F51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007E3" w14:textId="6A639AD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B7E35" w14:textId="5BBDE92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A2ED" w14:textId="3F21C69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838AF" w14:textId="2586613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8292" w14:textId="2366940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4CB38" w14:textId="6B914E8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F550" w14:textId="6101C99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F353" w14:textId="1E14F81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A9B42" w14:textId="648D1B9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3003B" w14:textId="1257D8D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C9553" w14:textId="78E820A9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96C56" w14:textId="53C7C2F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4E219F" w14:textId="6685A08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C8656" w14:textId="692B124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A6636" w14:textId="2E8CC25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FFEB5" w14:textId="7AA638C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B3E79" w14:textId="0BC60CF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85DD5" w14:textId="31FDB80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47EDC" w14:textId="45AD3E58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38687" w14:textId="2CA66230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C342" w14:textId="694CDC85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B8921" w14:textId="688EF93A" w:rsidR="007A7FB9" w:rsidRPr="0037605C" w:rsidRDefault="007A7FB9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7605C">
              <w:rPr>
                <w:b/>
                <w:bCs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087BC6" w14:textId="20E4E730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B812B08" w14:textId="704B13A6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5C8C0C" w14:textId="0B3DB980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71AE1147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26C3" w14:textId="0A473541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6AC93" w14:textId="4FDE4C9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72EEF" w14:textId="1E2C5A0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751F" w14:textId="268681F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FF20" w14:textId="11353FF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58CD" w14:textId="42E2DE8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472C8" w14:textId="147F18E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959" w14:textId="6AEA996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45F7B" w14:textId="450ADAB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FDBB4" w14:textId="4C751BB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C896A" w14:textId="43B4D34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9F9F" w14:textId="0B1B4E6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850D5" w14:textId="319B6A9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1CC74" w14:textId="3254B39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D4626" w14:textId="7679888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E8A3" w14:textId="2F78A95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17DF9" w14:textId="43057540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EA7B3F" w14:textId="5AD0B35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E5CC" w14:textId="137BE2A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A88A5" w14:textId="0A38FCA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8EAFF" w14:textId="47409F5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C164C" w14:textId="152E2AF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03D65" w14:textId="2734304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03917" w14:textId="175ADCD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AE253" w14:textId="3E4B4B6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621E" w14:textId="7047519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5FC2D" w14:textId="288E451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3E0A" w14:textId="1879779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0CA7E" w14:textId="47B9376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51AD6" w14:textId="519BCA6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3867E" w14:textId="2037DED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B6843" w14:textId="3B215DF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C00A" w14:textId="1571062D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2F01D" w14:textId="1422DF5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125004" w14:textId="076C29B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8E3B" w14:textId="6420910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530A" w14:textId="719E74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65CC" w14:textId="5003AEC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D21AB" w14:textId="1D34482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17FCE" w14:textId="613CA4F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0BDC8" w14:textId="4C377E1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611F" w14:textId="1C4D18B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3B655" w14:textId="073D3B4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AD13" w14:textId="6F94C36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06A95B5" w14:textId="0885F30F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FE187F" w14:textId="5E088115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FE8E82" w14:textId="074CE8AF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02C96E1A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758" w14:textId="76884834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FCFA" w14:textId="437001C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DDDB" w14:textId="3AFFF30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B0EFF" w14:textId="081A0F1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B30D1" w14:textId="6AC1686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C9625" w14:textId="18D0089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8E994" w14:textId="7FE697B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587F7" w14:textId="4C583CC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E739" w14:textId="70204F5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540B" w14:textId="2291C86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0F7C5" w14:textId="4DC0F53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E2F3B" w14:textId="7E8B75B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6F580" w14:textId="472F3B8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0E22" w14:textId="7A0A97D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C1801" w14:textId="03709E2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962F" w14:textId="126FFF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6F46" w14:textId="6DB2804C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08C757" w14:textId="292A7EF8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D43890" w14:textId="5E55AD89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AABA1" w14:textId="182E1EF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7059F" w14:textId="3C66C28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F7F34" w14:textId="4D414B8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FAA96" w14:textId="5CFB1A0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FF4EA" w14:textId="7D9F171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3863B" w14:textId="0E53634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5B60" w14:textId="17E009A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58D4" w14:textId="7C2EBBF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B8686" w14:textId="1AA5B0C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7D6D" w14:textId="66C9D25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C81A8" w14:textId="066D649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6F9AE" w14:textId="308BF95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52E33" w14:textId="5306167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A37E3" w14:textId="0C1C93D3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EE5BE" w14:textId="541D71E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00818A" w14:textId="3C2F6DD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66AF8" w14:textId="64779DC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26BDC" w14:textId="437AD41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A080" w14:textId="4B85911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3693" w14:textId="69A8474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C8AC8" w14:textId="75C3BF4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EB5B" w14:textId="62445C7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5CD96" w14:textId="1F1E9BF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CD0EE" w14:textId="3459068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0157" w14:textId="24B9834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B68605E" w14:textId="15CA3907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45B011" w14:textId="7C18C9FF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8065AD" w14:textId="5E0A28E1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4E6E8D71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02B" w14:textId="1C5C4F05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6FF6E" w14:textId="4D7FFF3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1F9DA" w14:textId="426FD93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AE055" w14:textId="57EC2DA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094D" w14:textId="1AA12FE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AA285" w14:textId="34B658A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99019" w14:textId="5274B67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E95E" w14:textId="628805D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B6A2" w14:textId="1754B51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D2585" w14:textId="27B3FE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096E" w14:textId="3F4041C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77795" w14:textId="1F28FE3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378EE" w14:textId="02AE167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30837" w14:textId="6B9FD44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F2A4E" w14:textId="6DA0735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C3C8" w14:textId="3F762B5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1BA80" w14:textId="3368CAB9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BCC174" w14:textId="186DC6ED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5649D9" w14:textId="46753E13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BC0FB" w14:textId="14DCD17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2B08" w14:textId="765C621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C78C" w14:textId="512B544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60013" w14:textId="064E39A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DDE46" w14:textId="53027BE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520A4" w14:textId="5A923F5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1D4C5" w14:textId="046B238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7550" w14:textId="0FACF16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6B15" w14:textId="07A0E50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1E990" w14:textId="3684E0D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9E020" w14:textId="56344AB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808E8" w14:textId="5158A4D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AB1F3" w14:textId="042F79F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9B947" w14:textId="45DDABBA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5B854" w14:textId="19D09B0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72D38B2" w14:textId="2CB589A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D7C3" w14:textId="7BA98D8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6182C" w14:textId="00A48DB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A4300" w14:textId="150DC3D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29DF" w14:textId="0501E11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25CE" w14:textId="785AB59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F28DB" w14:textId="5232F93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04F2" w14:textId="30665EC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71E9" w14:textId="1805378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7C1C0" w14:textId="172A0FF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00AEE1" w14:textId="6BE60A44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141B632" w14:textId="0295132C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F76871" w14:textId="2C0D3589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20A122B1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5CCA" w14:textId="4E3DCA5A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CEDF2" w14:textId="5635DE3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3673" w14:textId="6B99E67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DC4E" w14:textId="0A2BA6A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6000" w14:textId="47A4D6F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944D" w14:textId="19D899F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1F92" w14:textId="2596EAA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EF676" w14:textId="29B4C74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1DF37" w14:textId="174EF5D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0C5C" w14:textId="4B3A38A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FF4ED" w14:textId="139B7E8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3D0DC" w14:textId="4F5225E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5A92" w14:textId="1D84405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53ED" w14:textId="75A44ED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39079" w14:textId="3B72ACF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A6904" w14:textId="39630FA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BB06C" w14:textId="285C0D73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8BDD5A" w14:textId="76F1287F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B78F6D" w14:textId="1CAB961C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6183F" w14:textId="0205DB0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D05F3" w14:textId="35AFCFC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05AF" w14:textId="34C3601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8CC35" w14:textId="464A057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F11F3" w14:textId="68D511F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8B7E" w14:textId="2BA69A1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3020" w14:textId="0139F5D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FCD0" w14:textId="48A66E3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D9274" w14:textId="05C61EB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37BF" w14:textId="24503AC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F586D" w14:textId="2B7AB63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036B9" w14:textId="1A6C3A2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02B0D" w14:textId="7AD7D43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07562" w14:textId="34E6FA42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D40B" w14:textId="65B735A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4A809D" w14:textId="6220100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4EB7A" w14:textId="11ACDBF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80C9" w14:textId="2C681AC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B7437" w14:textId="413B940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299D" w14:textId="288C593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73863" w14:textId="7ED605C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0B53" w14:textId="29A5F91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E556E" w14:textId="5B03942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347A" w14:textId="3B4BD3F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A0C28" w14:textId="2E7914B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5411A39" w14:textId="7324C2CB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D97BF51" w14:textId="25BB39AA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93729F" w14:textId="1A9FE263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57BDBF69" w14:textId="77777777" w:rsidTr="007A7F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6443" w14:textId="1F081259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4B866" w14:textId="6E7CCCD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F068" w14:textId="44CA582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D86F9" w14:textId="21A57FB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B2FC" w14:textId="6520EF8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2DAF" w14:textId="3B93329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7EFF" w14:textId="19099FE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D01B" w14:textId="214940B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782FC" w14:textId="1244320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8DBF6" w14:textId="5D3FFAF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B1ABF" w14:textId="7A8B364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DFBEF" w14:textId="49AD771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E50D" w14:textId="1EBE839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E0CC6" w14:textId="0DCB610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CD4E2" w14:textId="4E56C26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AA7B" w14:textId="716BE5D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C1C5B" w14:textId="535D6ACE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08A992" w14:textId="3BA16D46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5E3011" w14:textId="3AE9FCDB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6B07A" w14:textId="20C02EB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09EB" w14:textId="07CC50A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4ECB" w14:textId="443F2FB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59417" w14:textId="47178FB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F2819" w14:textId="5EA61BE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1695" w14:textId="0362899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2140" w14:textId="3536C52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8D42" w14:textId="455F97E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043B" w14:textId="32964A7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C0A72" w14:textId="0683B89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9AE66" w14:textId="02EB6F6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469FB" w14:textId="1B978A3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27D60" w14:textId="6825017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0B8BF" w14:textId="29EEF11C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C4E61" w14:textId="1B9D391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07B4A9" w14:textId="33F0020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6D91" w14:textId="3927FF3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A3A07" w14:textId="0FC3587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FD07" w14:textId="4B69146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7D142" w14:textId="7C897D4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3910B" w14:textId="1390511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1216" w14:textId="0DD809C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2AD96" w14:textId="7855259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A13EE" w14:textId="130E6BD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B7364" w14:textId="0B97FBA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86ACAE" w14:textId="6451DBC2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9B5187" w14:textId="028B74AA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935201" w14:textId="3B075CD9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1C205313" w14:textId="77777777" w:rsidTr="007A7FB9">
        <w:trPr>
          <w:trHeight w:val="2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47E" w14:textId="35C5937E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D0604" w14:textId="3FB551E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CC016" w14:textId="2A13373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F6EB" w14:textId="3E3A63A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50A3" w14:textId="610E686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4710E" w14:textId="00C8ADC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1F8E3" w14:textId="2DBFB47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5C4ED" w14:textId="2E7BE94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0953B" w14:textId="62B1A4F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9F02B" w14:textId="5412A18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F85A6" w14:textId="69CCDCD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71E07" w14:textId="7341018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7BB86" w14:textId="1FE4F86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DA5E" w14:textId="2E1974C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4E6B" w14:textId="21A20AC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44BE4" w14:textId="608534C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04EB0" w14:textId="7145F1F5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0755EF" w14:textId="407CB9A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787ACD" w14:textId="0BEA0346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C0788" w14:textId="4D55A74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9A607" w14:textId="6A00213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282A" w14:textId="2208336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8DA5A" w14:textId="2FA97F4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9BB8" w14:textId="5F16091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A055" w14:textId="23E056B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2C972" w14:textId="69DC772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72242" w14:textId="5B4D871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A23F5" w14:textId="597F6FB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229A6" w14:textId="3BE6D97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48F43" w14:textId="31DD8F88" w:rsidR="007A7FB9" w:rsidRPr="00BF0ABB" w:rsidRDefault="00BF0ABB" w:rsidP="007A7FB9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8BB88" w14:textId="290439C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F211B" w14:textId="43003130" w:rsidR="007A7FB9" w:rsidRDefault="00BF0ABB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BF0ABB">
              <w:rPr>
                <w:b/>
                <w:bCs/>
                <w:sz w:val="14"/>
                <w:szCs w:val="14"/>
                <w:lang w:val="lt-LT"/>
              </w:rPr>
              <w:t>T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5D457" w14:textId="0A9BAAEE" w:rsidR="007A7FB9" w:rsidRDefault="00BF0ABB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FC4AE" w14:textId="60EF57A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1790E19" w14:textId="2D56906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91F" w14:textId="2BB74E6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4EB0A" w14:textId="58B9652D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i1/</w:t>
            </w: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45D7" w14:textId="77777777" w:rsidR="007A7FB9" w:rsidRPr="00E404E8" w:rsidRDefault="007A7FB9" w:rsidP="007A7FB9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E404E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5519CD7D" w14:textId="03CD109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D1750" w14:textId="60A16A6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44F45" w14:textId="749CC98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209E4" w14:textId="2299083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B8A" w14:textId="4573997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43C69" w14:textId="65C2388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7996" w14:textId="57C0031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87B49A2" w14:textId="4ACE1E68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CC49308" w14:textId="3707374E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49892D" w14:textId="2AE18481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A7FB9" w:rsidRPr="005F7A49" w14:paraId="754EA04A" w14:textId="77777777" w:rsidTr="007A7FB9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CC9" w14:textId="6D2BDD2E" w:rsidR="007A7FB9" w:rsidRPr="00F13D8F" w:rsidRDefault="007A7FB9" w:rsidP="007A7FB9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VAK-4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31DB9" w14:textId="23602B0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8493A" w14:textId="3B5FA27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E1C33" w14:textId="5EE8201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C9A2E" w14:textId="0A241E6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3C5C2" w14:textId="26AEF53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65E71" w14:textId="21010CE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21362" w14:textId="4057D06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53AB" w14:textId="03E3EAC0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CA263" w14:textId="59B1729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6C95" w14:textId="0786A09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867F1" w14:textId="52CC8DF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88441" w14:textId="0C6FEC6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AD9F" w14:textId="3CCD7F9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F77D8" w14:textId="32A5937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54D18" w14:textId="1516DF2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B7155" w14:textId="297B8102" w:rsidR="007A7FB9" w:rsidRPr="005F7A4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F774AA" w14:textId="1421C8C9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436CBB" w14:textId="6F208CA0" w:rsidR="007A7FB9" w:rsidRPr="002F54E2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F2D03" w14:textId="1485178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E6EEE" w14:textId="50E50B48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8C0F" w14:textId="7DEEB68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3EEFE" w14:textId="49DE208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4746B" w14:textId="689C360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30729" w14:textId="5091345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68503" w14:textId="6E3AD00A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9AB1F" w14:textId="3C256C3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66E5F" w14:textId="029C829C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50F7F" w14:textId="6960CC34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064F0" w14:textId="6F67D4D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10F1" w14:textId="2853BFF5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FF1E0" w14:textId="51167E3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EEFD3" w14:textId="757D65A3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33623" w14:textId="3125A06F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80B74E" w14:textId="102E0A39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4F5F7" w14:textId="4DC23E73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CDB46" w14:textId="215F4642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4DE66" w14:textId="11A91FC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4E452" w14:textId="1D1F2EC7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7DB9B" w14:textId="7E1962BE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09D88" w14:textId="7EE5C3EB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8242D" w14:textId="6511050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0ADEA" w14:textId="07D4F046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C9C22" w14:textId="5169BB71" w:rsidR="007A7FB9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56EB20D" w14:textId="60715FA9" w:rsidR="007A7FB9" w:rsidRDefault="007A7FB9" w:rsidP="007A7FB9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2B14D35" w14:textId="28A5022F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EB8B5F" w14:textId="5D519D30" w:rsidR="007A7FB9" w:rsidRPr="003F26CE" w:rsidRDefault="007A7FB9" w:rsidP="007A7FB9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210DE" w:rsidRPr="005F7A49" w14:paraId="1044FE09" w14:textId="77777777" w:rsidTr="007210DE">
        <w:trPr>
          <w:trHeight w:val="34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0088" w14:textId="60151030" w:rsidR="007210DE" w:rsidRDefault="007210DE" w:rsidP="007210D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9A23A" w14:textId="4D1752A9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16D14" w14:textId="12CAEC5F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26238" w14:textId="0DDABD39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EE2E7" w14:textId="1B99FCD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36267" w14:textId="7D85825E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82E2E2" w14:textId="05E74E2F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6D8CD" w14:textId="15AF0245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7E081" w14:textId="75F6D672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6C78E6" w14:textId="198DDB43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6E6B2" w14:textId="722158F4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AD1E05" w14:textId="045E6AA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7A1D" w14:textId="352E2C43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0A6B46" w14:textId="4764C488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233DE" w14:textId="7FD4661A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CCAE0" w14:textId="125DE55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FDDB4" w14:textId="3733F1AE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CB8EC34" w14:textId="5ECB671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D4A4800" w14:textId="3C3ED71D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92249" w14:textId="51CF53BE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50EC7" w14:textId="19CC828F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4D457" w14:textId="55B955F4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2E499" w14:textId="486F985D" w:rsidR="007210DE" w:rsidRPr="00157937" w:rsidRDefault="007210DE" w:rsidP="007210D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89700" w14:textId="609299B2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15B789" w14:textId="101D9F9C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2EE920" w14:textId="79EA118A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228E5" w14:textId="2DE873B2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7C2D8" w14:textId="49AF97B8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A904A" w14:textId="1FA6F134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E4D17" w14:textId="69DB71CB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0158B" w14:textId="5A415792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073316" w14:textId="5D6CB640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3FB8AB" w14:textId="660E1096" w:rsidR="007210DE" w:rsidRPr="002F54E2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C64B2" w14:textId="2CF32C7E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FCFBBB4" w14:textId="42AF23EA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0EDB1" w14:textId="411E4297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8B582D" w14:textId="6E4CBD3C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C264A7" w14:textId="0DBC6992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9C3E3F" w14:textId="4FFF66F0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0CE017" w14:textId="33B3150F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FD86BB" w14:textId="25C581CD" w:rsidR="007210D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268C7F" w14:textId="2333E36F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E8D8CE" w14:textId="7E49766B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D20331" w14:textId="468F2B82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1D15D06" w14:textId="786FB51A" w:rsidR="007210DE" w:rsidRPr="00E73740" w:rsidRDefault="007210DE" w:rsidP="007210D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7EA6A12" w14:textId="405F56E2" w:rsidR="007210DE" w:rsidRPr="003F26C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F42BE6" w14:textId="2494EBD4" w:rsidR="007210DE" w:rsidRPr="003F26CE" w:rsidRDefault="007210DE" w:rsidP="007210D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38E6DB8A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5D73" w14:textId="02E77B4E" w:rsidR="000D283B" w:rsidRPr="00B32493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AKRV-3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2DD92" w14:textId="2716A10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AFA96" w14:textId="2A2C42F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3073" w14:textId="7F10D04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B6B18" w14:textId="4312D42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83DDB" w14:textId="446214B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9AEA1" w14:textId="01C198E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5FE8" w14:textId="7B14C43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2638" w14:textId="66B959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EB24" w14:textId="6FBC2DD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491C6" w14:textId="21369EC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966FF" w14:textId="4775982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1071A" w14:textId="055AC69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A2857" w14:textId="06807D9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A7EC6" w14:textId="0A5E1C2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E64CC" w14:textId="576B2DB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DAB0B" w14:textId="45C63ACC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77A308" w14:textId="5B4D69E3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B6422C" w14:textId="43E402C8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56AC5" w14:textId="7E71786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E1123" w14:textId="6225FF0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43212" w14:textId="377726C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1CBE3" w14:textId="66659E8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773CC" w14:textId="4AE9F25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12A7" w14:textId="7648686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27DB0" w14:textId="52D9D98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ADCA" w14:textId="0A7A42F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0AF4" w14:textId="0F66F4E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5140B" w14:textId="7BCE74E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EEF4B" w14:textId="3A68594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EEF7B" w14:textId="5034CC1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6165B" w14:textId="148627A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45E46" w14:textId="5D323504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8CA1" w14:textId="6092BA5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0CD73A" w14:textId="771B593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A4A3" w14:textId="1746479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CF84" w14:textId="1B21D77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CDAC" w14:textId="2228E4C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2DB4" w14:textId="727FF0D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733A5" w14:textId="3563C5F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5384D" w14:textId="6D767B0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C973" w14:textId="2257959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14B2" w14:textId="7030722D" w:rsidR="000D283B" w:rsidRDefault="00B32493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DB49" w14:textId="449C85E7" w:rsidR="000D283B" w:rsidRDefault="00B32493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8ED6B90" w14:textId="26304078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74470AB" w14:textId="61CC1FD9" w:rsidR="000D283B" w:rsidRPr="00E3345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A3259E" w14:textId="6EEEB2C1" w:rsidR="000D283B" w:rsidRPr="00E3345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4"/>
                <w:szCs w:val="14"/>
                <w:lang w:val="lt-LT"/>
              </w:rPr>
              <w:t>A</w:t>
            </w:r>
          </w:p>
        </w:tc>
      </w:tr>
      <w:tr w:rsidR="00B32493" w:rsidRPr="005F7A49" w14:paraId="5EBBBD01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F775" w14:textId="06AFAB91" w:rsidR="00B32493" w:rsidRPr="00B32493" w:rsidRDefault="00B32493" w:rsidP="00B3249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EPR-3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45AF0" w14:textId="60CA721C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170BE" w14:textId="5188796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14C6" w14:textId="7BA57CF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CAB0D" w14:textId="16B7095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D143" w14:textId="06ECFAF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AD262" w14:textId="4C63777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A151" w14:textId="1EEC005B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5E3E" w14:textId="5ED665E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44BE" w14:textId="620FDCE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0D29" w14:textId="159B6F0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9317" w14:textId="06FF2DD9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D835" w14:textId="068E8A3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56F2" w14:textId="255841A9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7F1E" w14:textId="45DBAB4A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08FD1" w14:textId="174706E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A30AC" w14:textId="1ADFCD24" w:rsidR="00B32493" w:rsidRPr="005F7A49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8A181E" w14:textId="1D4B79EA" w:rsidR="00B32493" w:rsidRPr="003F26CE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CC0473" w14:textId="7390D5E1" w:rsidR="00B32493" w:rsidRPr="003F26CE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3898A" w14:textId="63808121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06433" w14:textId="53E6BD2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0D60A" w14:textId="6E94E0C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00B7C" w14:textId="5749B7B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56353" w14:textId="3FD5901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02160" w14:textId="79AD272F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D1885" w14:textId="02C5224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28C71" w14:textId="5FC095F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BAFE" w14:textId="7A4724D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C8A7F" w14:textId="165C33DB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A1D60" w14:textId="6A3E086F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5D3A8" w14:textId="68D68D2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57718" w14:textId="09F1CA31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6D438" w14:textId="3B1A1F0F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855F6" w14:textId="5F661F4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06B49B" w14:textId="0D1FF10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B69EA" w14:textId="2BE45A84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F40C" w14:textId="1165F9D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1597D" w14:textId="51833854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2BDD0" w14:textId="609990C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D79D" w14:textId="74E8ADF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700A" w14:textId="70AEA2B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E67B" w14:textId="1F0DB8E3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8D506" w14:textId="629A88C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26F1" w14:textId="519C290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AEFA446" w14:textId="2425F777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7DD829" w14:textId="798EE0C1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DA88B7" w14:textId="79515634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4FB47636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C3BC" w14:textId="16C7415F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3FE10" w14:textId="16CDAB0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66E0D" w14:textId="6B271A4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8B213" w14:textId="56284E3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47C70" w14:textId="634C886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6A024" w14:textId="0A192EF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5B8B" w14:textId="032B438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6D4DD" w14:textId="2DCB23D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F54F" w14:textId="652A714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F9510" w14:textId="2848ABE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67DF4" w14:textId="06F7811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A5ED" w14:textId="6020A78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C35FC" w14:textId="5FC79AC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FE9EC" w14:textId="078A32C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F9B8" w14:textId="5BCB4F7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1F2C4" w14:textId="21B376A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B2AC3" w14:textId="7CDB748D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F44158" w14:textId="4D9B50F8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7BCA3F" w14:textId="5A7E28B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10AC7B4" w14:textId="42190EB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FEC2" w14:textId="56556CC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9456C" w14:textId="263AC4E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91E1F" w14:textId="64EAE4E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4AC61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F455598" w14:textId="10B5EB4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162E3" w14:textId="4513E3C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B80EB" w14:textId="76799B2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DAB49" w14:textId="46706A7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0E949" w14:textId="5005AA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603A" w14:textId="162E496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4838" w14:textId="5EF6FB5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95A32" w14:textId="0A7EC50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5FF70" w14:textId="360F0DA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54C45" w14:textId="7E2DFA5F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BD214" w14:textId="1B06137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570908" w14:textId="54BD301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2417E" w14:textId="1F59EE1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72882" w14:textId="4211B64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9E3BD" w14:textId="079EB05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7B56" w14:textId="5ABDABA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27C7E" w14:textId="15DF563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CDFB" w14:textId="2D7C4B8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F8B7" w14:textId="2A99EFF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258DA" w14:textId="45E02D7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6AE7" w14:textId="6F1EA94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07CF33E" w14:textId="5F9348BA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8C4466" w14:textId="4065001A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28E3B6" w14:textId="7DC1BEFB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72F71AF1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973" w14:textId="70BF0DC0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AFA9" w14:textId="0A13328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FE5FF" w14:textId="1D86D8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74E4A" w14:textId="593D2BE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340E1" w14:textId="1AC9358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CC2F7" w14:textId="341726E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65A9" w14:textId="773C41D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8B565" w14:textId="5DB77BD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DBF3" w14:textId="63180A0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9E7A6" w14:textId="2C459D9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9422" w14:textId="05BB64A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CB78" w14:textId="01120AE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A2D1" w14:textId="2C381EE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41F3D" w14:textId="00062A2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F55FB" w14:textId="078B31C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24A76" w14:textId="0200A1A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F6743" w14:textId="6D47508E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93960" w14:textId="4CD0525A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BAEF03" w14:textId="6EF4155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7704FD0" w14:textId="3D8D80F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8CA4" w14:textId="50AE964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A649E" w14:textId="7C373C9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2D0C0" w14:textId="6EBCF13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B896C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268F16F1" w14:textId="20D3E3E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FD013" w14:textId="747CBEF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E4F68" w14:textId="226BA95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90ED8" w14:textId="174BD89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2194" w14:textId="53C0702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3EB94" w14:textId="189C09A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6B2D" w14:textId="2324F9C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97218" w14:textId="6AFEDCF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C6E8" w14:textId="67468B3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8D70FF" w14:textId="079D9FDF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4C1BF" w14:textId="31CCE13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7F9B7CC" w14:textId="0E0CCC7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CC6CE" w14:textId="321C8DF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3A16E" w14:textId="0C7E12D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4D592" w14:textId="29988CD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22F5D" w14:textId="11D7C3A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FB6DD" w14:textId="73FD330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6F8FB" w14:textId="0DBD0EF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6D9A" w14:textId="35F2EA4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BA489" w14:textId="0CF807D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CB5A" w14:textId="57E995D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4CFC49" w14:textId="3059DFC3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2774606" w14:textId="0CC8A5B6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C63549" w14:textId="0889FAC8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1211F74E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4B9B" w14:textId="731DF2C0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OM-3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A5BD6" w14:textId="214449C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21B7A" w14:textId="53CFED3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4DF2D" w14:textId="6ACBB26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2A29A" w14:textId="2388742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4E54E" w14:textId="44DC1E4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DC8CF" w14:textId="4B82998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DA78E" w14:textId="6C47D289" w:rsidR="000D283B" w:rsidRPr="00D3457A" w:rsidRDefault="000D283B" w:rsidP="000D283B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1E42D" w14:textId="1A64C87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B7A46" w14:textId="276AFF8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EA6DF" w14:textId="4EDAB64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491E1" w14:textId="378F13B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D288D" w14:textId="06F4122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96B76" w14:textId="5C68036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C5739" w14:textId="1D5785F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AF8E1" w14:textId="41BA7499" w:rsidR="000D283B" w:rsidRPr="00D67A69" w:rsidRDefault="000D283B" w:rsidP="000D283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A9B0B" w14:textId="2917E9B3" w:rsidR="000D283B" w:rsidRPr="00D67A69" w:rsidRDefault="000D283B" w:rsidP="000D283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3ABD88" w14:textId="156D42E2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85B74B" w14:textId="1BAB9D30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2D56428" w14:textId="21BA000C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16F0" w14:textId="764684DB" w:rsidR="000D283B" w:rsidRPr="00443022" w:rsidRDefault="000D283B" w:rsidP="000D283B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EF2C" w14:textId="2D4B222E" w:rsidR="000D283B" w:rsidRPr="00443022" w:rsidRDefault="000D283B" w:rsidP="000D283B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039BB" w14:textId="4637C3C8" w:rsidR="000D283B" w:rsidRPr="00E47384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F1982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7D13B776" w14:textId="21525A1C" w:rsidR="000D283B" w:rsidRPr="00E47384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25B8" w14:textId="0EF14683" w:rsidR="000D283B" w:rsidRPr="00305644" w:rsidRDefault="000D283B" w:rsidP="000D283B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E0DC9" w14:textId="459B0A2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C14B" w14:textId="67E0F30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B3BF5" w14:textId="3BD909B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7D416" w14:textId="1057BDE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01EAC" w14:textId="5128FCF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55552" w14:textId="35F8A54C" w:rsidR="000D283B" w:rsidRPr="00B91291" w:rsidRDefault="000D283B" w:rsidP="000D283B">
            <w:pPr>
              <w:jc w:val="center"/>
              <w:rPr>
                <w:b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0468" w14:textId="291E01E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0DD8E" w14:textId="4C8AB4D1" w:rsidR="000D283B" w:rsidRPr="00E3345E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046E8" w14:textId="521C9D1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1D2693" w14:textId="14A5937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D8548" w14:textId="7F9DBA3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EF79D" w14:textId="60FD937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E47C8" w14:textId="6F266365" w:rsidR="000D283B" w:rsidRPr="000E4ECC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4A657" w14:textId="1904CB15" w:rsidR="000D283B" w:rsidRPr="00E35DE1" w:rsidRDefault="000D283B" w:rsidP="000D283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E138C" w14:textId="6E0FB0F4" w:rsidR="000D283B" w:rsidRPr="00E35DE1" w:rsidRDefault="000D283B" w:rsidP="000D283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0C7B0" w14:textId="2260433A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97F01" w14:textId="2D379F99" w:rsidR="000D283B" w:rsidRPr="000453FA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A41ED" w14:textId="7778F121" w:rsidR="000D283B" w:rsidRPr="000453FA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FDE9E" w14:textId="0047D97C" w:rsidR="000D283B" w:rsidRPr="00305644" w:rsidRDefault="000D283B" w:rsidP="000D283B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A5C0BBF" w14:textId="02EA0DAA" w:rsidR="000D283B" w:rsidRPr="000453FA" w:rsidRDefault="000D283B" w:rsidP="000D283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83B68A5" w14:textId="5E688A6F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2A4126" w14:textId="6B93A02F" w:rsidR="000D283B" w:rsidRPr="003F26CE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0F2A0692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8AD" w14:textId="713933C4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E5F1D" w14:textId="31BFE6C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AC3C" w14:textId="2A05E9C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34552" w14:textId="3FE5CCE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75E96" w14:textId="6DF1DB4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48DCF" w14:textId="7276498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13EEC" w14:textId="3EF06B6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7E655" w14:textId="28545B4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3BCC" w14:textId="473D9F7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D0AF" w14:textId="221C2DD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9FAB" w14:textId="2E176A1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31A6" w14:textId="534EF90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76E91" w14:textId="17B3A21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9289" w14:textId="615DF01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74DCA" w14:textId="6BD0BB3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004D1" w14:textId="41AACF1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95E0" w14:textId="50D6D841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6384F3" w14:textId="314D5A5B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F01832" w14:textId="7F901F4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ADD1FAA" w14:textId="25E69D3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8D02" w14:textId="15FB9E2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4DCF" w14:textId="457DE08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FCDFF" w14:textId="569D123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39810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22E9AA3" w14:textId="782D8B6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F2160" w14:textId="0416DD1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048A2" w14:textId="6D17DAA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F106C" w14:textId="472B8FD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5C118" w14:textId="6D39B88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DB46B" w14:textId="5A688D7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F7311" w14:textId="0C96F06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394E" w14:textId="15478E8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92EEB" w14:textId="5FA26DD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9AF16" w14:textId="53D64A36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9DEF" w14:textId="3C655C3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ADA37B" w14:textId="19DAB3C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6E5D" w14:textId="4B01557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7C6F7" w14:textId="0D39069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8E21F" w14:textId="444DF50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AAC9" w14:textId="10E59D7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FAD99" w14:textId="6FA5591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927D" w14:textId="172A68E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778F6" w14:textId="106A455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4E01" w14:textId="7873E26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577FF" w14:textId="6B36D107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B09403C" w14:textId="681AF3B8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CF22C64" w14:textId="03D13C5F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9DD611" w14:textId="0D05B480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0D283B" w:rsidRPr="005F7A49" w14:paraId="76CC0747" w14:textId="77777777" w:rsidTr="0011264E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3D6" w14:textId="6F030E5B" w:rsidR="000D283B" w:rsidRDefault="000D283B" w:rsidP="000D283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351BE" w14:textId="5D3312F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B093" w14:textId="0B6BC0B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9ED57" w14:textId="3FCDC3D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2F8D9" w14:textId="53DDE265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794A" w14:textId="024322B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11A1" w14:textId="6498BBF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C302B" w14:textId="527111D6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C3EC" w14:textId="56C6144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940EC" w14:textId="0806052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983E" w14:textId="6A01471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5BB0" w14:textId="4E1142F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F4E9F" w14:textId="07425F5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01E1" w14:textId="184F3D4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DF98" w14:textId="32EEB5F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A8F4D" w14:textId="0AC8AC0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68F2" w14:textId="4F7BC7A8" w:rsidR="000D283B" w:rsidRPr="005F7A49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9EDBF0" w14:textId="521E8BCD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685FBA" w14:textId="78E60B5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92D3EBC" w14:textId="30553EE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75CF" w14:textId="1AE4A45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052EE" w14:textId="2D97A22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27EF" w14:textId="387AB679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D814" w14:textId="77777777" w:rsidR="000D283B" w:rsidRPr="00305644" w:rsidRDefault="000D283B" w:rsidP="000D283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8AAF3DB" w14:textId="1647508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1851" w14:textId="12A5DAF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8349" w14:textId="77296BFB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79A4" w14:textId="0B2085C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739CF" w14:textId="79B80378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17AA4" w14:textId="236A01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A126" w14:textId="15ACD77A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F1CA" w14:textId="478EA853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BB0F" w14:textId="6A8D4FB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0FEC6" w14:textId="4CD4DEE1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AC0FB" w14:textId="04AD6C1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2A28DD" w14:textId="03F9A7ED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E6B4B" w14:textId="10D6F59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7013F" w14:textId="21977FF0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7C865" w14:textId="17522984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FA3EE" w14:textId="5AD8A0C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0C81D" w14:textId="52EAC41C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D487" w14:textId="1FC9B361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B30A2" w14:textId="6B346CBE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59EC8" w14:textId="1509E382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90FA8" w14:textId="6B31DA1F" w:rsidR="000D283B" w:rsidRDefault="000D283B" w:rsidP="000D283B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FEA984B" w14:textId="6D04C631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5E13D2E" w14:textId="2EEA3784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F4CF93" w14:textId="6A609273" w:rsidR="000D283B" w:rsidRDefault="000D283B" w:rsidP="000D283B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7E5C95" w:rsidRPr="007E027F" w14:paraId="366CA77D" w14:textId="77777777" w:rsidTr="002571A7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540C65" w14:textId="77777777" w:rsidR="007E5C95" w:rsidRPr="00EB7EE3" w:rsidRDefault="007E5C95" w:rsidP="002571A7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lastRenderedPageBreak/>
              <w:t>Mėnesiai</w:t>
            </w:r>
          </w:p>
        </w:tc>
        <w:tc>
          <w:tcPr>
            <w:tcW w:w="11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C6B09" w14:textId="77777777" w:rsidR="007E5C95" w:rsidRDefault="007E5C95" w:rsidP="002571A7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Rugsėjis</w:t>
            </w: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9532B2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2A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Spalis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B2E985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19D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Lapkritis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C858C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93A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Gruodis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145409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EA0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Sausis</w:t>
            </w: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B80988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1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67932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Vasaris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3846C5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055" w:type="dxa"/>
            <w:gridSpan w:val="4"/>
            <w:tcBorders>
              <w:bottom w:val="single" w:sz="4" w:space="0" w:color="auto"/>
            </w:tcBorders>
            <w:vAlign w:val="center"/>
          </w:tcPr>
          <w:p w14:paraId="1A3E5D5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Kovas</w:t>
            </w:r>
          </w:p>
        </w:tc>
        <w:tc>
          <w:tcPr>
            <w:tcW w:w="24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90A55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vAlign w:val="center"/>
          </w:tcPr>
          <w:p w14:paraId="7924757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Balandis</w:t>
            </w:r>
          </w:p>
        </w:tc>
        <w:tc>
          <w:tcPr>
            <w:tcW w:w="2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BB352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835" w:type="dxa"/>
            <w:gridSpan w:val="3"/>
            <w:tcBorders>
              <w:bottom w:val="single" w:sz="4" w:space="0" w:color="auto"/>
            </w:tcBorders>
            <w:vAlign w:val="center"/>
          </w:tcPr>
          <w:p w14:paraId="56F36B7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Gegužė</w:t>
            </w:r>
          </w:p>
        </w:tc>
        <w:tc>
          <w:tcPr>
            <w:tcW w:w="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36F9571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1380" w:type="dxa"/>
            <w:gridSpan w:val="5"/>
            <w:tcBorders>
              <w:bottom w:val="single" w:sz="4" w:space="0" w:color="auto"/>
            </w:tcBorders>
            <w:vAlign w:val="center"/>
          </w:tcPr>
          <w:p w14:paraId="7AC4F3A1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Birželis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70C350A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Liepa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B4AA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Rugpjūtis</w:t>
            </w:r>
          </w:p>
        </w:tc>
      </w:tr>
      <w:tr w:rsidR="007E5C95" w:rsidRPr="007E027F" w14:paraId="06E6EEC0" w14:textId="77777777" w:rsidTr="002571A7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23BAF" w14:textId="77777777" w:rsidR="007E5C95" w:rsidRPr="00EB7EE3" w:rsidRDefault="007E5C95" w:rsidP="002571A7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09850D0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5E6103C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ADB6BF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5ECA6DA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6DC6D1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2152D12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E499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67C9F4D4" w14:textId="77777777" w:rsidR="007E5C95" w:rsidRPr="007E027F" w:rsidRDefault="007E5C95" w:rsidP="002571A7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9C25417" w14:textId="77777777" w:rsidR="007E5C95" w:rsidRDefault="007E5C95" w:rsidP="002571A7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3F20CAF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6816A8E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4859F9C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3ED06E6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5D2781B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71FD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597D725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14:paraId="3C9766E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17530E0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684DC3C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0A5DCEE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BD7C45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2F95306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F9D1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19EB415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137993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7CFD228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62174C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1C89958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53A9F2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14F89B1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061DDB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658305E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3BA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2EAB02C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196846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366243C7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2CEF38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08621BE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36D6137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4DB570D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6627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23ED175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A5852D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3DF2F301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61372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288E433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6541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11C5343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535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7796E1E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2656F0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3862239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27FCE21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2B79DAE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CCFAE40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465CC16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6F73E1C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4BA9A84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46AA422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0CB8A42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227DC7F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  <w:p w14:paraId="4E6DA5E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5F83425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  <w:p w14:paraId="4995349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C0F39AD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  <w:p w14:paraId="6F24A43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BBCFAA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  <w:p w14:paraId="4BE860F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CDD83A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  <w:p w14:paraId="491185C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045D56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5219579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31412C85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2C55B1C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E92C3E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0F71C112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1A088EB5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55576DF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621E5F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2D7FCA5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A811E8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667CF51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2D42BBB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009E88BE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5CF0926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142D47C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28281BE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5C328A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4AFAC62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900D2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5E553BE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D03126" w:rsidRPr="005F7A49" w14:paraId="5AA7503C" w14:textId="77777777" w:rsidTr="002571A7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1DE37" w14:textId="77777777" w:rsidR="007E5C95" w:rsidRPr="005F7A49" w:rsidRDefault="007E5C95" w:rsidP="002571A7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6D31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D4E3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F19B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9FA4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3B1F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E21D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55D9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563C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2441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A8B3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C39B7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EEEC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C4010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2568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DE25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1130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3AAD7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DD60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938F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B34D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6351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F237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09F52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CAF6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FF7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2A4DE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B9F4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B583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3160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02C2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9F34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716A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DDEE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D785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EB0C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13A0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B25AF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1850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8A72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1153A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8234B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ECA31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F7A64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8717D5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A277D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9A97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7E5C95" w:rsidRPr="005F7A49" w14:paraId="17A53FBF" w14:textId="77777777" w:rsidTr="002571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BE005C" w14:textId="77777777" w:rsidR="007E5C95" w:rsidRDefault="007E5C95" w:rsidP="002571A7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20BF3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442C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27CB2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C69F8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35A0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1CA23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4636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56333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7CC3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62A19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DDF380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340A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6427A0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51009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91588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F3168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1712E3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C597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1239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021C5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1C2CF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64551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E0DBE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1F94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F50F0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4E71A9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6B2C5F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21965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E50C36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2494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915A6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694D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99B9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63616D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D5D74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16F03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AA6AD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A9313C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D2A457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F75368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7804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189FA" w14:textId="77777777" w:rsidR="007E5C95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6EF4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770849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858B8C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4816" w14:textId="77777777" w:rsidR="007E5C95" w:rsidRPr="007E027F" w:rsidRDefault="007E5C95" w:rsidP="002571A7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384F8E" w:rsidRPr="005F7A49" w14:paraId="4351949C" w14:textId="77777777" w:rsidTr="002A0C3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4E8D" w14:textId="43843EBE" w:rsidR="00384F8E" w:rsidRDefault="00384F8E" w:rsidP="00384F8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E7BC" w14:textId="5AA7465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8EB4B" w14:textId="5E41FD9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6779" w14:textId="24AAC4C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974E2" w14:textId="464CCDB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5D978" w14:textId="0B7D4FE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4A27E" w14:textId="617044D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83B5" w14:textId="2B0E9F3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B789E" w14:textId="6AFFAF8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F1247" w14:textId="6DFE2CC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CEF34" w14:textId="4B09B56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18DAF" w14:textId="4E81E14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563CB" w14:textId="67AD247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27D4" w14:textId="785D76E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DBFD" w14:textId="34A724D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A4902" w14:textId="0B3CB9C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FB23B" w14:textId="33AEC155" w:rsidR="00384F8E" w:rsidRPr="005F7A49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A57FD6" w14:textId="3A147408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261EFD" w14:textId="3DB43B5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77FBFA0" w14:textId="209049A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756A8" w14:textId="551BB03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45CDA" w14:textId="35B3AAC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AC761" w14:textId="65FFBD8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15B4B" w14:textId="77777777" w:rsidR="00384F8E" w:rsidRPr="00305644" w:rsidRDefault="00384F8E" w:rsidP="00384F8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10DF7FDA" w14:textId="6998370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876BB" w14:textId="44FC2D7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FC80A" w14:textId="0800413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9F4E2" w14:textId="0CD330C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4665C" w14:textId="1D02180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78C40" w14:textId="5FB28DD7" w:rsidR="00384F8E" w:rsidRPr="00BA20C0" w:rsidRDefault="00384F8E" w:rsidP="00384F8E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BA20C0">
              <w:rPr>
                <w:b/>
                <w:bCs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28E6" w14:textId="17FEAD11" w:rsidR="00384F8E" w:rsidRPr="00BA20C0" w:rsidRDefault="00384F8E" w:rsidP="00384F8E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BA20C0">
              <w:rPr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9DB7F" w14:textId="6589E89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45BD" w14:textId="76AD9A6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E631D" w14:textId="55242E7A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2853" w14:textId="3D29781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C0DB5C" w14:textId="210C81D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C1EC9" w14:textId="75952E4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A7A2" w14:textId="546D24C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CEEE8" w14:textId="2AD29D4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1A44" w14:textId="09B07A1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7055" w14:textId="4B73019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273F" w14:textId="1CD3F47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288D5" w14:textId="5820B77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316A" w14:textId="12737A72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87C6" w14:textId="2405F32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D918FB8" w14:textId="7C745FB0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43690D" w14:textId="15DF3B45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21DE15" w14:textId="2FF1725A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84F8E" w:rsidRPr="005F7A49" w14:paraId="4FC71AD4" w14:textId="77777777" w:rsidTr="002A0C3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1C6C" w14:textId="3D43E8F9" w:rsidR="00384F8E" w:rsidRDefault="00384F8E" w:rsidP="00384F8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C952" w14:textId="523BB7C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1CF1" w14:textId="5805A48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F0E55" w14:textId="6B85D67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C957" w14:textId="0880692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9EF1E" w14:textId="414E7DF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70394" w14:textId="7B44530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108A6" w14:textId="07327157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5B7E0" w14:textId="3532CDD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D19D" w14:textId="790F12D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2137" w14:textId="525266E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F2094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i2/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24039" w14:textId="77777777" w:rsidR="00384F8E" w:rsidRPr="00305644" w:rsidRDefault="00384F8E" w:rsidP="00384F8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sz w:val="12"/>
                <w:szCs w:val="12"/>
                <w:lang w:val="lt-LT"/>
              </w:rPr>
              <w:t>/</w:t>
            </w:r>
          </w:p>
          <w:p w14:paraId="18F82921" w14:textId="0EA6AD2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8AEB" w14:textId="2B4DF1A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40820" w14:textId="683CAC3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89AA8" w14:textId="7AA7D9A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1E026" w14:textId="1455B86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BF5C" w14:textId="37912901" w:rsidR="00384F8E" w:rsidRPr="005F7A49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7A170B" w14:textId="483EEB18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D2ED0A" w14:textId="30CDCD5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95FD" w14:textId="3EF010F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2E054" w14:textId="1AC6CC4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D30E" w14:textId="5796F09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18012" w14:textId="5498D14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3762" w14:textId="001E59D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CC0" w14:textId="7D09A40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82F39" w14:textId="75E5AFE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85FA4" w14:textId="079AF0C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A10CA" w14:textId="5E14393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2D2C1" w14:textId="256B4E2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E086" w14:textId="673E674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472D" w14:textId="4AA9AC9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62A9" w14:textId="359D968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0D974" w14:textId="77777777" w:rsidR="00384F8E" w:rsidRPr="00305644" w:rsidRDefault="00384F8E" w:rsidP="00384F8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D69DB03" w14:textId="3B52F88E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F868" w14:textId="18A5471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BA20C0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5D5A10" w14:textId="7D545D8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4FF10" w14:textId="07B3DE1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9EE30" w14:textId="1A5CB65C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39E80" w14:textId="71CCA742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601A" w14:textId="533985E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7A9D9" w14:textId="60D2397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D2F4" w14:textId="3B26296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8D4C7" w14:textId="5386C6B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78C9E" w14:textId="2326242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A5753" w14:textId="450641F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654E166" w14:textId="1787E8B0" w:rsidR="00384F8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157BC28" w14:textId="564C77AB" w:rsidR="00384F8E" w:rsidRPr="00E3345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DA038E" w14:textId="4E97C824" w:rsidR="00384F8E" w:rsidRPr="00E3345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B32493" w:rsidRPr="005F7A49" w14:paraId="71420E04" w14:textId="77777777" w:rsidTr="002A0C3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215" w14:textId="43F875D7" w:rsidR="00B32493" w:rsidRDefault="00B32493" w:rsidP="00B32493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VAK-3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3442B" w14:textId="56DEEB6C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B0A2C" w14:textId="40FA62D4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2310B" w14:textId="60AE3BA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064F7" w14:textId="17325673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E15DA" w14:textId="012B2DC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8EF91" w14:textId="70880761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B4277" w14:textId="2D8FF72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19495" w14:textId="070922D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DBC95" w14:textId="0489F76F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874E9" w14:textId="3BE61DB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F500" w14:textId="060DC3E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8B91F" w14:textId="59213C0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B5FA" w14:textId="6B089A7A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BF7E3" w14:textId="441B348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7E8E" w14:textId="62BB02C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E52E" w14:textId="3B6636B4" w:rsidR="00B32493" w:rsidRPr="005F7A49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84D626" w14:textId="199F57A2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1851BC" w14:textId="10F1A69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82A5" w14:textId="05A19DBD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DC9E" w14:textId="242D0253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069B9" w14:textId="2F2197E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4AD43" w14:textId="52768B0D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8A8" w14:textId="3C643ECF" w:rsidR="00B32493" w:rsidRPr="000D283B" w:rsidRDefault="00B32493" w:rsidP="00B32493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0D283B">
              <w:rPr>
                <w:rFonts w:eastAsiaTheme="minorHAnsi"/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25A0B" w14:textId="0CA45249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516A3" w14:textId="16F5676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23F5B" w14:textId="5F8CACB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58596" w14:textId="32C9C6B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2AB54" w14:textId="01D907BE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37535" w14:textId="7E0AAC68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434DE" w14:textId="7A850E50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CF9FC" w14:textId="5D82FFA2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F05B9" w14:textId="25EF72A6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 w:rsidRPr="00BA20C0">
              <w:rPr>
                <w:sz w:val="16"/>
                <w:szCs w:val="16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B677F" w14:textId="107B822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4E2C16" w14:textId="73EAEB11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DFD45" w14:textId="76E7D5F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9F92A" w14:textId="5EACF246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88378" w14:textId="7F09220A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869CF" w14:textId="7284E1FC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01486" w14:textId="6934DE9F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28DA" w14:textId="32F68E49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1AAD" w14:textId="729D2F5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0C68" w14:textId="05CD1017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0B60A" w14:textId="160D4535" w:rsidR="00B32493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23489AE" w14:textId="53F66441" w:rsidR="00B32493" w:rsidRDefault="00B32493" w:rsidP="00B3249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492AF5B" w14:textId="2FE5F1EF" w:rsidR="00B32493" w:rsidRPr="00E3345E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5DF30D" w14:textId="237F2409" w:rsidR="00B32493" w:rsidRPr="00E3345E" w:rsidRDefault="00B32493" w:rsidP="00B3249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384F8E" w:rsidRPr="005F7A49" w14:paraId="5716CFAA" w14:textId="77777777" w:rsidTr="002A0C35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3764" w14:textId="436595C2" w:rsidR="00384F8E" w:rsidRDefault="00384F8E" w:rsidP="00384F8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79D0A" w14:textId="1B9B3A9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06877" w14:textId="2D22F21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D48349" w14:textId="30AF4523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D4A22" w14:textId="4EFC1A3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D1C030" w14:textId="3885B8C5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6B000" w14:textId="7D0E37C7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AE38A" w14:textId="257EC1CF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80292" w14:textId="0ADDE710" w:rsidR="00384F8E" w:rsidRPr="00443022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761EC" w14:textId="7DF60183" w:rsidR="00384F8E" w:rsidRPr="00443022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46E20" w14:textId="61A50157" w:rsidR="00384F8E" w:rsidRPr="00443022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1C832" w14:textId="12313F19" w:rsidR="00384F8E" w:rsidRPr="00443022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A08B1" w14:textId="064E696B" w:rsidR="00384F8E" w:rsidRPr="00E50D9F" w:rsidRDefault="00384F8E" w:rsidP="00384F8E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FC6909" w14:textId="092EDE5A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645F9" w14:textId="6614EA2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75B24" w14:textId="4B68A520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04D51" w14:textId="0893A23B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0A30313" w14:textId="22C3709A" w:rsidR="00384F8E" w:rsidRPr="003F26C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8B9EA43" w14:textId="3EC37C24" w:rsidR="00384F8E" w:rsidRPr="003F26C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CD7A4" w14:textId="6C7E53C2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99D79" w14:textId="45601BC8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AAFE34" w14:textId="1316AD7D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E329" w14:textId="4BC183BD" w:rsidR="00384F8E" w:rsidRPr="004F29C9" w:rsidRDefault="00384F8E" w:rsidP="00384F8E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4166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86AA" w14:textId="200DB079" w:rsidR="00384F8E" w:rsidRPr="004F29C9" w:rsidRDefault="00384F8E" w:rsidP="00384F8E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2C21BD" w14:textId="31FA798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744C6" w14:textId="7114CB17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B6361A" w14:textId="45C0212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63293" w14:textId="76C488F1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F14E9" w14:textId="6CC67318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A1EA82" w14:textId="143A4F2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E8274" w14:textId="1BFACF74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F4E1E" w14:textId="7FF55187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F4B4A8" w14:textId="36E47B99" w:rsidR="00384F8E" w:rsidRPr="00E3345E" w:rsidRDefault="00384F8E" w:rsidP="00384F8E">
            <w:pPr>
              <w:jc w:val="center"/>
              <w:rPr>
                <w:sz w:val="16"/>
                <w:szCs w:val="16"/>
                <w:lang w:val="lt-LT"/>
              </w:rPr>
            </w:pPr>
            <w:r w:rsidRPr="00304166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3701E" w14:textId="4461D62C" w:rsidR="00384F8E" w:rsidRPr="00304166" w:rsidRDefault="00384F8E" w:rsidP="00384F8E">
            <w:pPr>
              <w:jc w:val="center"/>
              <w:rPr>
                <w:b/>
                <w:bCs/>
                <w:sz w:val="14"/>
                <w:szCs w:val="14"/>
                <w:lang w:val="lt-LT"/>
              </w:rPr>
            </w:pPr>
            <w:r w:rsidRPr="00304166">
              <w:rPr>
                <w:b/>
                <w:bCs/>
                <w:color w:val="4472C4" w:themeColor="accent5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8B0F5A1" w14:textId="75B25416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CC0D4F" w14:textId="25343A6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77825" w14:textId="14A5B969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392B96" w14:textId="446C9083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9F4FB" w14:textId="154948B3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4812B4" w14:textId="60C928BF" w:rsidR="00384F8E" w:rsidRPr="00E35DE1" w:rsidRDefault="00384F8E" w:rsidP="00384F8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027536" w14:textId="7CC25B24" w:rsidR="00384F8E" w:rsidRPr="009D2958" w:rsidRDefault="00384F8E" w:rsidP="00384F8E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5748CC" w14:textId="002E3B1F" w:rsidR="00384F8E" w:rsidRPr="000453FA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908C15" w14:textId="7A125A87" w:rsidR="00384F8E" w:rsidRPr="000453FA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5AD087" w14:textId="3AF36C52" w:rsidR="00384F8E" w:rsidRPr="000453FA" w:rsidRDefault="00384F8E" w:rsidP="00384F8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5FEAF25" w14:textId="2E70F3EC" w:rsidR="00384F8E" w:rsidRDefault="00384F8E" w:rsidP="00384F8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692120E" w14:textId="67D9ACCE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CB876A" w14:textId="24C75BDD" w:rsidR="00384F8E" w:rsidRDefault="00384F8E" w:rsidP="00384F8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D04D20" w:rsidRPr="005F7A49" w14:paraId="6ABB86E5" w14:textId="77777777" w:rsidTr="00D465A7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5A62" w14:textId="0B95181B" w:rsidR="00D04D20" w:rsidRPr="00B32493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AKRV-2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29B4" w14:textId="5DEB3FE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B634" w14:textId="24FE903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E49A" w14:textId="54EFD3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973A" w14:textId="0F99FAB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45726" w14:textId="2134BD5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A026CC" w14:textId="7F4F76A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FD195C" w14:textId="2689028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28935" w14:textId="7131A3C4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16853B" w14:textId="18648A0C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20425" w14:textId="64109AF1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65E5DF" w14:textId="6C14EC4F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05B19" w14:textId="79BA8DF4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23CC09" w14:textId="04E4C23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75C13" w14:textId="56FB026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40078" w14:textId="76982E7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2E4F2" w14:textId="0664BFF9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55DA5F" w14:textId="43691B70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A77322" w14:textId="324E6AB6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8CCAC" w14:textId="78B11BC7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0BCED" w14:textId="3D83956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C8CCA" w14:textId="1872C54B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2002A" w14:textId="6EE743EE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2D8" w14:textId="68D41F9F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A2E6A" w14:textId="1C9915F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35919" w14:textId="37EBFB2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DD95" w14:textId="730E9B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AA499" w14:textId="12723349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6B02" w14:textId="422640E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AF516" w14:textId="00D3479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8F9CD" w14:textId="5F619D03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A678A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52C3F8C6" w14:textId="6722CE7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BB2D3" w14:textId="7A7ACDA0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81BE5" w14:textId="39B622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D318D3" w14:textId="196CCDA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C4194" w14:textId="28C1F2E6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85F5" w14:textId="723DED0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BF4E0" w14:textId="3392124A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FE0C4B" w14:textId="548EBAD4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2A67B2" w14:textId="4F707A8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D8F851" w14:textId="77496893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BB47C5" w14:textId="1DD36DBA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BD0C48" w14:textId="588CC6B0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8D1D72" w14:textId="2BAF34E4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F587C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E25E1E" w14:textId="6C596A05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419345" w14:textId="57A1918B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04D20" w:rsidRPr="005F7A49" w14:paraId="0BC36F06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9CF2" w14:textId="0054916D" w:rsidR="00D04D20" w:rsidRPr="00B32493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EPR-2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27820" w14:textId="728980A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73274" w14:textId="201A80C2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42EA" w14:textId="33CA5B8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DC61" w14:textId="75264E1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6495" w14:textId="598DBDF6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7ED3" w14:textId="2DBD73D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1E33" w14:textId="5811C10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D512F" w14:textId="3C2796D7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5CED" w14:textId="55D299C2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DCAC" w14:textId="0B6197A6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6D9A" w14:textId="3A036B8F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092DA" w14:textId="304225E4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69DE" w14:textId="74B4669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5E16" w14:textId="47D12CCA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5653" w14:textId="3EB00B3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A69F2" w14:textId="6225655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FF40CE" w14:textId="0560857D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65FB26" w14:textId="62EDB6D1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0B241" w14:textId="3925FE5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2C19" w14:textId="019C2E33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95AC" w14:textId="72D26730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B32493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DB21C" w14:textId="597EB4E4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D913" w14:textId="53E6CA33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A650" w14:textId="7532AC58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2100" w14:textId="1709167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60A50" w14:textId="5C41621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8F14" w14:textId="254FA1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BE162" w14:textId="2F353E3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54D3" w14:textId="5F6D284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D15E5" w14:textId="69AF01F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19B33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54CDB39A" w14:textId="6FEBAFB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00ABC" w14:textId="46CD735D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8CECC" w14:textId="7E3A0F52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55BB" w14:textId="5F14C04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B6CE" w14:textId="0AB5B60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4EECD" w14:textId="6364C8D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A12F3" w14:textId="79BDB731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E473" w14:textId="22C7BF2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9C007" w14:textId="2C05BA19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8CBD9" w14:textId="73935FB4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0EAF" w14:textId="514749B1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3B05" w14:textId="3D65BABF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E1ACA" w14:textId="02B9FC18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D68767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157A53" w14:textId="217ED41F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27807" w14:textId="3D452A91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06437E5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08D4" w14:textId="25A0FA5A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738C" w14:textId="4FDD7D06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6BAB" w14:textId="7F12405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69A" w14:textId="7A3A854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CF80" w14:textId="32178F1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34C1F" w14:textId="4CD95C4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C2D62" w14:textId="6364250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5E68F" w14:textId="24809C1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AF39C" w14:textId="7DAA163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08495" w14:textId="01246FB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B2AF6" w14:textId="6DDD961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BE93F" w14:textId="68D2EFED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FF378" w14:textId="7F4B5619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C3DC6" w14:textId="0832F8B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AC672" w14:textId="0BFD3C0B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E460" w14:textId="0A91D49B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EC00" w14:textId="2AA48AA2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FE8D86" w14:textId="63781798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883023" w14:textId="112E0773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1AB7C1D" w14:textId="6CEE67EA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556B9" w14:textId="11157B1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F084" w14:textId="001FD73C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D4B7" w14:textId="6C09F47C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B002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4DC44560" w14:textId="21CC2255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645FE" w14:textId="634FCF4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2478" w14:textId="3A652DD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C11E4" w14:textId="569B742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7533D" w14:textId="4B43874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104EF" w14:textId="3B78A99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49275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6B36FA05" w14:textId="6BA3559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290AC" w14:textId="1A2BD75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4DDE4" w14:textId="35E71E0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51A3" w14:textId="4871ECD3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30872" w14:textId="77777777" w:rsidR="001A184A" w:rsidRPr="00E0542C" w:rsidRDefault="001A184A" w:rsidP="001A184A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34F5C3F1" w14:textId="4337C51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B36A" w14:textId="7686725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D28F" w14:textId="551A9A9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784C1" w14:textId="3EE00BF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9A8F" w14:textId="0BD44FD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22D80" w14:textId="2060F486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6143" w14:textId="63B4E0BF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83867" w14:textId="18A4DC83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CB4B" w14:textId="7AD24699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CA19" w14:textId="30D15AED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F05B" w14:textId="6A9A0598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85B3A4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497997" w14:textId="1E793204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CA559E" w14:textId="199C5BC4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1AA574F2" w14:textId="77777777" w:rsidTr="00BF300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20B" w14:textId="43D1FF72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DFB0F" w14:textId="6DC2C53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53927" w14:textId="6413CB0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6AAE" w14:textId="6660D0D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F6311" w14:textId="2B38A74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2C15" w14:textId="3775A96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2892" w14:textId="1E111F9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16E7D" w14:textId="46D6AC06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7838" w14:textId="70949E77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C8C6" w14:textId="10902867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B11E6" w14:textId="056AC3EC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605A" w14:textId="6BEAF9AB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F0E3A" w14:textId="3078F328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7D04" w14:textId="2B151DE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5FA43" w14:textId="35C4EC72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EC743" w14:textId="66F40BA6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36E6" w14:textId="60F885B4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79DC11" w14:textId="27F30CAD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FC28BB" w14:textId="323A042F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CB35C62" w14:textId="2BAC259E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FC42" w14:textId="062BE0A4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955F4" w14:textId="5C559691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353A7" w14:textId="3C1D88FC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31FC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59CCD142" w14:textId="02A7387D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4B588" w14:textId="7018DFE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4F31A" w14:textId="07963A1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F1E56" w14:textId="2940625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A6AE" w14:textId="2609B4D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2817" w14:textId="5D6A908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CF41D" w14:textId="1FD327A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DCD1" w14:textId="7CF14FA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2780" w14:textId="3896672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130B8" w14:textId="33DA92B8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C6CE" w14:textId="67E7767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E59D02" w14:textId="2E4CB02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53D34" w14:textId="4DA7180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9C7CF" w14:textId="1E51051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3AD3" w14:textId="25A4000E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47669" w14:textId="48B306C1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781A" w14:textId="6563374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751C" w14:textId="5620C977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69CB" w14:textId="5176C400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7A8C" w14:textId="377D88BA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129E" w14:textId="3AEE0F79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44155C" w14:textId="1B550625" w:rsidR="001A184A" w:rsidRPr="000453FA" w:rsidRDefault="00BF3004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F43BB9" w14:textId="25BFCEEA" w:rsidR="001A184A" w:rsidRPr="00C4550B" w:rsidRDefault="00BF3004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3DEC2" w14:textId="4A71A892" w:rsidR="001A184A" w:rsidRPr="00C4550B" w:rsidRDefault="00BF3004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1A184A" w:rsidRPr="005F7A49" w14:paraId="5BDA634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C216" w14:textId="2394759F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85191" w14:textId="2E92C3E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149F" w14:textId="4F729AE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F5A7" w14:textId="7AACB6C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1ABA2" w14:textId="4EEBDE1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246E3" w14:textId="49B4A37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64590" w14:textId="03F1C48B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769A7" w14:textId="4445B75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D1F5" w14:textId="4E6B4652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76E0" w14:textId="0475A291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0452B" w14:textId="2FEA41E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A5BA3" w14:textId="48F03C93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4DF5" w14:textId="4350A992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DB6B9" w14:textId="08861B89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C7D3" w14:textId="77C56187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9C3B7" w14:textId="3E97B3E0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62A0F" w14:textId="5874244A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084E79" w14:textId="14CDA3F9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B76DAB" w14:textId="30184546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3F720AD" w14:textId="745C96C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D415F" w14:textId="1F115837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C004" w14:textId="7771FCA3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01F82" w14:textId="36CCFEFD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="00B32493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0FA32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C65B80F" w14:textId="10CB0956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2FEC7" w14:textId="22D84DE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DE5A" w14:textId="5DA2767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F62A" w14:textId="3CA6AE9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A9070" w14:textId="662C172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3D0BC" w14:textId="1341CDB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EECA7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D2B910B" w14:textId="6419B8E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8172E" w14:textId="67BEED3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E24C9" w14:textId="7F2CDC1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63480" w14:textId="718BF15D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6BB3E" w14:textId="77777777" w:rsidR="001A184A" w:rsidRPr="00721D7A" w:rsidRDefault="001A184A" w:rsidP="001A184A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7578C12D" w14:textId="095A0DE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7E1C5" w14:textId="7F2837DF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D174F" w14:textId="6EEB1EC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41C40" w14:textId="46071B1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C81F8" w14:textId="3F0C8DD2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2BBD8" w14:textId="07E0906E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2284" w14:textId="3269E7D6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EA09" w14:textId="413ED85D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C2B12" w14:textId="35EA0445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D162D" w14:textId="7ABD7AD2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7E82" w14:textId="521DB450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0A29FA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F9331C" w14:textId="081653E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2AAA78" w14:textId="4194E4B2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A184A" w:rsidRPr="005F7A49" w14:paraId="5367C24A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13AD" w14:textId="388C7B60" w:rsidR="001A184A" w:rsidRDefault="001A184A" w:rsidP="001A184A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AE954" w14:textId="10D710F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63F18" w14:textId="25B38BBC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F44C6" w14:textId="74046C4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E3D98" w14:textId="68BA0C52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DA5A4" w14:textId="447798C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71F9" w14:textId="4466C051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93ECA" w14:textId="0D47D4D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AA358" w14:textId="1A14C5E0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9709D" w14:textId="29F7F420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0470" w14:textId="285D299F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10883" w14:textId="191282DE" w:rsidR="001A184A" w:rsidRPr="00443022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082E6" w14:textId="76334AC6" w:rsidR="001A184A" w:rsidRPr="00E50D9F" w:rsidRDefault="001A184A" w:rsidP="001A184A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A8E63" w14:textId="28C87CC0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56E32" w14:textId="0292C7E7" w:rsidR="001A184A" w:rsidRPr="00705FDE" w:rsidRDefault="001A184A" w:rsidP="001A184A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11BF4" w14:textId="31CC28CF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A246D" w14:textId="11FF1F27" w:rsidR="001A184A" w:rsidRPr="006F1E0D" w:rsidRDefault="001A184A" w:rsidP="001A184A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439B3" w14:textId="73A4195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46422C" w14:textId="796D8EE6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5656A07" w14:textId="75551EE5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1526E" w14:textId="5D8F269C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40F2B" w14:textId="57C90C68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6A9DB" w14:textId="6585801A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0E701" w14:textId="77777777" w:rsidR="001A184A" w:rsidRPr="00305644" w:rsidRDefault="001A184A" w:rsidP="001A184A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34F0A1A" w14:textId="029AED28" w:rsidR="001A184A" w:rsidRPr="004F29C9" w:rsidRDefault="001A184A" w:rsidP="001A184A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37596" w14:textId="60DE8B32" w:rsidR="001A184A" w:rsidRPr="001A184A" w:rsidRDefault="001A184A" w:rsidP="001A184A">
            <w:pPr>
              <w:jc w:val="center"/>
              <w:rPr>
                <w:bCs/>
                <w:sz w:val="14"/>
                <w:szCs w:val="14"/>
                <w:lang w:val="lt-LT"/>
              </w:rPr>
            </w:pPr>
            <w:r w:rsidRPr="001A184A">
              <w:rPr>
                <w:bCs/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FC25" w14:textId="1DADCFDE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FEC8F" w14:textId="300C3457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310FA" w14:textId="5F40CC63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174C" w14:textId="53EDE98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D753C" w14:textId="69259C2A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423B" w14:textId="62E4DE35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4BD8F" w14:textId="3398059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CE8D" w14:textId="37195BF8" w:rsidR="001A184A" w:rsidRPr="00E3345E" w:rsidRDefault="001A184A" w:rsidP="001A184A">
            <w:pPr>
              <w:jc w:val="center"/>
              <w:rPr>
                <w:sz w:val="16"/>
                <w:szCs w:val="16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79A64" w14:textId="77777777" w:rsidR="001A184A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BF144E">
              <w:rPr>
                <w:b/>
                <w:color w:val="0070C0"/>
                <w:sz w:val="10"/>
                <w:szCs w:val="10"/>
                <w:lang w:val="lt-LT"/>
              </w:rPr>
              <w:t>/</w:t>
            </w:r>
          </w:p>
          <w:p w14:paraId="6E58A227" w14:textId="696AC638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386796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1B571" w14:textId="6C61B47A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A92E2" w14:textId="1D95275D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B1FB" w14:textId="58AEB414" w:rsidR="001A184A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C7C4" w14:textId="4374110E" w:rsidR="001A184A" w:rsidRPr="00E35DE1" w:rsidRDefault="00D04D20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DA562" w14:textId="55E98EEF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E921F" w14:textId="0A887CF3" w:rsidR="001A184A" w:rsidRPr="00E35DE1" w:rsidRDefault="001A184A" w:rsidP="001A184A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869DB" w14:textId="52CB255F" w:rsidR="001A184A" w:rsidRPr="009D2958" w:rsidRDefault="001A184A" w:rsidP="001A184A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D20C" w14:textId="10CF9051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3F358" w14:textId="05F31E8E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60C5" w14:textId="5AE7E901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2C2B54" w14:textId="77777777" w:rsidR="001A184A" w:rsidRPr="000453FA" w:rsidRDefault="001A184A" w:rsidP="001A184A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86ED1E" w14:textId="533D72C8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342D4" w14:textId="5B9DE3EA" w:rsidR="001A184A" w:rsidRPr="00C4550B" w:rsidRDefault="001A184A" w:rsidP="001A184A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510BC9" w:rsidRPr="005F7A49" w14:paraId="1DD78FF4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9A1" w14:textId="60C300A4" w:rsidR="00510BC9" w:rsidRDefault="00510BC9" w:rsidP="00510BC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E525" w14:textId="2409290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4A03F" w14:textId="0E78B790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468A1" w14:textId="4826B706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B6DD" w14:textId="1048455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A15F9" w14:textId="3F99AEA4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9DB8F" w14:textId="05CDA9B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B839" w14:textId="3DF486A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09D3" w14:textId="68DF99B3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59017" w14:textId="651855B8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56AD1" w14:textId="719D710C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FB110" w14:textId="4006C734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842F" w14:textId="5F14FAD1" w:rsidR="00510BC9" w:rsidRPr="00E50D9F" w:rsidRDefault="00510BC9" w:rsidP="00510BC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3E2F5" w14:textId="42E717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896D" w14:textId="367C0D84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2EBD3" w14:textId="501F604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DAD3C" w14:textId="68D9EC6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EB9763" w14:textId="777E0C23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1B7A78" w14:textId="39A48C02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62EB3" w14:textId="7CFF750A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7273" w14:textId="6F3A08B3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5956C" w14:textId="206CB5D6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21C70" w14:textId="0588A17F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41C" w14:textId="09E72D92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554B0" w14:textId="4F08EC7C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EE112" w14:textId="24653AF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3034" w14:textId="5A951C5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0B5D" w14:textId="256CBE99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3CBC6" w14:textId="7F67877A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2902E" w14:textId="77777777" w:rsidR="00510BC9" w:rsidRPr="00305644" w:rsidRDefault="00510BC9" w:rsidP="00510BC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0F3D2E5E" w14:textId="4DC20E5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891E8" w14:textId="794FD4E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4F3D" w14:textId="6BDA64C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6CED3" w14:textId="57E22D71" w:rsidR="00510BC9" w:rsidRPr="00E3345E" w:rsidRDefault="00510BC9" w:rsidP="00510BC9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92B33" w14:textId="70EC091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265C" w14:textId="693DCEC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FF633" w14:textId="77777777" w:rsidR="00510BC9" w:rsidRPr="00E0542C" w:rsidRDefault="00510BC9" w:rsidP="00510BC9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65CB6160" w14:textId="2424EB2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846E" w14:textId="0D3DCD4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C40A8" w14:textId="136C4396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5EED" w14:textId="5D4F4B09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B612C" w14:textId="502F8E07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9BDF" w14:textId="05B46808" w:rsidR="00510BC9" w:rsidRPr="009D2958" w:rsidRDefault="00510BC9" w:rsidP="00510BC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670B" w14:textId="430473E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F135" w14:textId="481658C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A3A6B" w14:textId="1C58FA4D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D0159B" w14:textId="77777777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A32A" w14:textId="1A54108C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556384" w14:textId="77693646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510BC9" w:rsidRPr="005F7A49" w14:paraId="73F1A6C8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FB60" w14:textId="7B1A6715" w:rsidR="00510BC9" w:rsidRDefault="00510BC9" w:rsidP="00510BC9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0F282" w14:textId="0B03E74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43AB9" w14:textId="2FCC785E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D885A" w14:textId="5232855D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4A08F" w14:textId="77332B1B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0932D" w14:textId="0109A159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AD754" w14:textId="697F949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6AEA" w14:textId="5E746D1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5FC0" w14:textId="77777777" w:rsidR="00510BC9" w:rsidRPr="00305644" w:rsidRDefault="00510BC9" w:rsidP="00510BC9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9894BBB" w14:textId="382B072B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B0BAA" w14:textId="65BEBBDC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B6494" w14:textId="6139CC73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E6A4B" w14:textId="01653657" w:rsidR="00510BC9" w:rsidRPr="00443022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81A2" w14:textId="22E263ED" w:rsidR="00510BC9" w:rsidRPr="00E50D9F" w:rsidRDefault="00510BC9" w:rsidP="00510BC9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FB25" w14:textId="6220370A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4855F" w14:textId="08EC6BF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5991" w14:textId="70F69F1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1D12A" w14:textId="0B4E4093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8208A8" w14:textId="48818102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92EB0D" w14:textId="2B3EFA0D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1947" w14:textId="65A834F0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6A48B" w14:textId="0103D70C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239E" w14:textId="0B5DA481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23EF" w14:textId="227CA4BC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939" w14:textId="54F94972" w:rsidR="00510BC9" w:rsidRPr="004F29C9" w:rsidRDefault="00510BC9" w:rsidP="00510BC9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A4438" w14:textId="66AC2AA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037F" w14:textId="75EE57F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AC8DE" w14:textId="53B150C8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8F384" w14:textId="5474EF6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30D5C" w14:textId="25105D9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464E" w14:textId="1DB3FD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A0DE7" w14:textId="75675477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44296" w14:textId="2A72FBE6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7572" w14:textId="7D7E1925" w:rsidR="00510BC9" w:rsidRPr="00E3345E" w:rsidRDefault="00510BC9" w:rsidP="00510BC9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5611F" w14:textId="78C40E11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996A" w14:textId="40F9531F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91F00" w14:textId="0AD0B652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EBE9" w14:textId="088B1F25" w:rsidR="00510BC9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1085" w14:textId="77777777" w:rsidR="00510BC9" w:rsidRPr="00721D7A" w:rsidRDefault="00510BC9" w:rsidP="00510BC9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63852A3A" w14:textId="1B988C3F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1D228" w14:textId="7915C7A9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0F43" w14:textId="483ADBC2" w:rsidR="00510BC9" w:rsidRPr="00E35DE1" w:rsidRDefault="00510BC9" w:rsidP="00510BC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E6929" w14:textId="4285757C" w:rsidR="00510BC9" w:rsidRPr="009D2958" w:rsidRDefault="00510BC9" w:rsidP="00510BC9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326C" w14:textId="2C3A5319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1BB2" w14:textId="1898236C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F59EC" w14:textId="1F93B49D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F99FE9" w14:textId="77777777" w:rsidR="00510BC9" w:rsidRPr="000453FA" w:rsidRDefault="00510BC9" w:rsidP="00510BC9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7853B6" w14:textId="21708120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02B16" w14:textId="260B7ABE" w:rsidR="00510BC9" w:rsidRPr="00C4550B" w:rsidRDefault="00510BC9" w:rsidP="00510BC9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04D20" w:rsidRPr="005F7A49" w14:paraId="575B858C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D790" w14:textId="5439EDF5" w:rsidR="00D04D20" w:rsidRDefault="00D04D20" w:rsidP="00D04D20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B32493">
              <w:rPr>
                <w:rFonts w:ascii="Tahoma" w:hAnsi="Tahoma" w:cs="Tahoma"/>
                <w:b/>
                <w:bCs/>
                <w:sz w:val="12"/>
                <w:szCs w:val="12"/>
              </w:rPr>
              <w:t>VAK-2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CF3A" w14:textId="719BD68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FC9D2" w14:textId="0282BAA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E70C1" w14:textId="6C3EC9C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8726E" w14:textId="3FCF5A25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AC965" w14:textId="10C2044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DC98" w14:textId="381F65E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6FD6" w14:textId="420FE723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3C8F" w14:textId="1482F950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0F4A" w14:textId="33CF4F2E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185D0" w14:textId="0BF5FBC2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6730" w14:textId="7337A1D7" w:rsidR="00D04D20" w:rsidRPr="00443022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E621F" w14:textId="581E9336" w:rsidR="00D04D20" w:rsidRPr="00E50D9F" w:rsidRDefault="00D04D20" w:rsidP="00D04D20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71641" w14:textId="28026AF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D9108" w14:textId="7FCE523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1BC72" w14:textId="29358CB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72168" w14:textId="540FFA21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A94AE7" w14:textId="00238D22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AB5BA1" w14:textId="6EE9F4CA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715EB" w14:textId="22C8844C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09776" w14:textId="01881817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6175" w14:textId="69D33D5F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 w:rsidR="00D22D09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AAC4E" w14:textId="69F7432D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0E45" w14:textId="7C63D008" w:rsidR="00D04D20" w:rsidRPr="004F29C9" w:rsidRDefault="00D04D20" w:rsidP="00D04D20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D300D" w14:textId="134CF6DB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94B65" w14:textId="4185A93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E5860" w14:textId="6F298980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504A" w14:textId="6600AB9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1F2A3" w14:textId="0C6F6C3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62331" w14:textId="4FCAC59C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0EFAF" w14:textId="2FFDAA8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BB68" w14:textId="77777777" w:rsidR="00D04D20" w:rsidRPr="00305644" w:rsidRDefault="00D04D20" w:rsidP="00D04D20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3C7E118" w14:textId="56996FED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32B5D" w14:textId="4445C775" w:rsidR="00D04D20" w:rsidRPr="00E3345E" w:rsidRDefault="00D04D20" w:rsidP="00D04D20">
            <w:pPr>
              <w:jc w:val="center"/>
              <w:rPr>
                <w:sz w:val="16"/>
                <w:szCs w:val="16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59DC" w14:textId="0F1EDDBF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B4D45" w14:textId="2A02D974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561C" w14:textId="6E6FC9B7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46EBB" w14:textId="1924DDBE" w:rsidR="00D04D20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8A778" w14:textId="004F7721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D6E87" w14:textId="41CC20D3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5F2E7" w14:textId="52CAACAE" w:rsidR="00D04D20" w:rsidRPr="00E35DE1" w:rsidRDefault="00D04D20" w:rsidP="00D04D20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7B28" w14:textId="372D15FF" w:rsidR="00D04D20" w:rsidRPr="009D2958" w:rsidRDefault="00D04D20" w:rsidP="00D04D20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954E" w14:textId="563A6F45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DC122" w14:textId="0BC6F602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E922" w14:textId="05F24C2E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6A5E2B" w14:textId="77777777" w:rsidR="00D04D20" w:rsidRPr="000453FA" w:rsidRDefault="00D04D20" w:rsidP="00D04D20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AB86E4" w14:textId="19ACD98D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2BF8E" w14:textId="741661A5" w:rsidR="00D04D20" w:rsidRPr="00C4550B" w:rsidRDefault="00D04D20" w:rsidP="00D04D20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BF3004" w:rsidRPr="005F7A49" w14:paraId="290E57AB" w14:textId="77777777" w:rsidTr="00D465A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974" w14:textId="0E844658" w:rsidR="00BF3004" w:rsidRDefault="00BF3004" w:rsidP="00BF3004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SD-2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C48507" w14:textId="3F868687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030A3" w14:textId="26E3B03A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6C7EB" w14:textId="07EC69FB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F028AA" w14:textId="13AA6B8C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54AE44" w14:textId="0BEC9787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E3C7F" w14:textId="0E7DDC54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53AD27" w14:textId="0D7A4488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2682EB" w14:textId="26A3C9DC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92B5E" w14:textId="7483B617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817F40" w14:textId="7BED80E5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FBACBE" w14:textId="6176CACC" w:rsidR="00BF3004" w:rsidRPr="00443022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EBD7B" w14:textId="254EECD2" w:rsidR="00BF3004" w:rsidRPr="00E50D9F" w:rsidRDefault="00BF3004" w:rsidP="00BF3004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7E3F5" w14:textId="5FDFFFAA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D12AC2" w14:textId="2F60129F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23EE1" w14:textId="13B72CE4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12EE85" w14:textId="7541D31C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855214F" w14:textId="794CC06B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4EBA7FE" w14:textId="107ED4C4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A260" w14:textId="79607B1D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A1451" w14:textId="055FF78F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A404A" w14:textId="4DA8CB57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410E" w14:textId="5F8DB0C1" w:rsidR="00BF3004" w:rsidRPr="004F29C9" w:rsidRDefault="00BF3004" w:rsidP="00BF300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9EC2" w14:textId="31F7BECA" w:rsidR="00BF3004" w:rsidRPr="004F29C9" w:rsidRDefault="00BF3004" w:rsidP="00BF3004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C6F2B" w14:textId="368EFBAD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916D4E" w14:textId="2659E2E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B3B60" w14:textId="6161B31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1BD65" w14:textId="7C1F9180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BBEA2" w14:textId="22799BC0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1D18C0" w14:textId="1F25C952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4B7E07" w14:textId="7E6BE6F6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2EAB30" w14:textId="6668CAD2" w:rsidR="00BF3004" w:rsidRPr="00E35DE1" w:rsidRDefault="00BF3004" w:rsidP="00BF3004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69FF57" w14:textId="0A3BC21A" w:rsidR="00BF3004" w:rsidRPr="00305644" w:rsidRDefault="00BF3004" w:rsidP="00BF3004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75A192" w14:textId="4E0C00F7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C42646" w14:textId="04AB3089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FD02CD" w14:textId="43642ECE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5393C" w14:textId="77777777" w:rsidR="00BF3004" w:rsidRDefault="00BF3004" w:rsidP="00BF3004">
            <w:pPr>
              <w:jc w:val="center"/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/</w:t>
            </w:r>
          </w:p>
          <w:p w14:paraId="5961553A" w14:textId="7F8172B5" w:rsidR="00BF3004" w:rsidRPr="00141B04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F7B59" w14:textId="28D231B0" w:rsidR="00BF3004" w:rsidRPr="00E61956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BC0AE" w14:textId="112A9F1A" w:rsidR="00BF3004" w:rsidRDefault="00BF3004" w:rsidP="00BF3004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B814B" w14:textId="7C617EB8" w:rsidR="00BF3004" w:rsidRPr="00E0542C" w:rsidRDefault="00BF3004" w:rsidP="00BF3004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E8ED" w14:textId="214A290A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74EE" w14:textId="08333A5A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9CE71" w14:textId="5FB5B8A9" w:rsidR="00BF3004" w:rsidRPr="009A1B88" w:rsidRDefault="00BF3004" w:rsidP="00BF3004">
            <w:pPr>
              <w:jc w:val="center"/>
              <w:rPr>
                <w:b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81D2" w14:textId="597A2620" w:rsidR="00BF3004" w:rsidRPr="008A1F7E" w:rsidRDefault="00BF3004" w:rsidP="00BF3004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79E14AE" w14:textId="77777777" w:rsidR="00BF3004" w:rsidRPr="000453FA" w:rsidRDefault="00BF3004" w:rsidP="00BF3004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8C2451" w14:textId="280E871D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59E762" w14:textId="1722AB33" w:rsidR="00BF3004" w:rsidRDefault="00BF3004" w:rsidP="00BF300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D465A7" w:rsidRPr="005F7A49" w14:paraId="70C7E77E" w14:textId="77777777" w:rsidTr="00D465A7"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12F9" w14:textId="414F997B" w:rsidR="00D465A7" w:rsidRDefault="00D465A7" w:rsidP="00D465A7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DM-1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6A5D29" w14:textId="7656026B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4CFD4" w14:textId="5CA7C28D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5BB01" w14:textId="2ADF798F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3D7AC" w14:textId="5A4730B9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5D82C" w14:textId="782517DF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72DF0A" w14:textId="4211D114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327F2" w14:textId="33FBB672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805A4A" w14:textId="30AA21EA" w:rsidR="00D465A7" w:rsidRPr="00D465A7" w:rsidRDefault="00D465A7" w:rsidP="00D465A7">
            <w:pPr>
              <w:jc w:val="center"/>
              <w:rPr>
                <w:bCs/>
                <w:color w:val="00B050"/>
                <w:sz w:val="14"/>
                <w:szCs w:val="14"/>
                <w:lang w:val="lt-LT"/>
              </w:rPr>
            </w:pPr>
            <w:r w:rsidRPr="00D465A7">
              <w:rPr>
                <w:bCs/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148787" w14:textId="08768D5E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FF3D4" w14:textId="4959E306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D7AE6" w14:textId="77777777" w:rsidR="00D465A7" w:rsidRPr="00305644" w:rsidRDefault="00D465A7" w:rsidP="00D465A7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6D59BED1" w14:textId="6DA0B1ED" w:rsidR="00D465A7" w:rsidRPr="00443022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A379C" w14:textId="5EFDCA3A" w:rsidR="00D465A7" w:rsidRPr="00E50D9F" w:rsidRDefault="00D465A7" w:rsidP="00D465A7">
            <w:pPr>
              <w:jc w:val="center"/>
              <w:rPr>
                <w:sz w:val="12"/>
                <w:szCs w:val="12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433DC" w14:textId="4F854590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6771C" w14:textId="63DB518D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42E23" w14:textId="44834A25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ABAB3" w14:textId="1C02553E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C893187" w14:textId="7766564C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3DF358" w14:textId="2C09869D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D2EA4" w14:textId="1C45A9AC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321D8" w14:textId="378AF78A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63442" w14:textId="69472A9E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FAB2F" w14:textId="6A3AE628" w:rsidR="00D465A7" w:rsidRPr="004F29C9" w:rsidRDefault="00D465A7" w:rsidP="00D465A7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06F" w14:textId="2D699654" w:rsidR="00D465A7" w:rsidRPr="004F29C9" w:rsidRDefault="00D465A7" w:rsidP="00D465A7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29B4F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CD607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BAA74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6EACC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5A78F7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F61F1" w14:textId="77777777" w:rsidR="00D465A7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D1598" w14:textId="77777777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24727" w14:textId="77777777" w:rsidR="00D465A7" w:rsidRPr="00E35DE1" w:rsidRDefault="00D465A7" w:rsidP="00D465A7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08254" w14:textId="77777777" w:rsidR="00D465A7" w:rsidRPr="00305644" w:rsidRDefault="00D465A7" w:rsidP="00D465A7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49E38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268BAE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97B09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1E69C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89616" w14:textId="77777777" w:rsidR="00D465A7" w:rsidRPr="00E61956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2924D" w14:textId="77777777" w:rsidR="00D465A7" w:rsidRPr="00721D7A" w:rsidRDefault="00D465A7" w:rsidP="00D465A7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3524F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9A5B2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68763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4C631" w14:textId="77777777" w:rsidR="00D465A7" w:rsidRPr="009A1B88" w:rsidRDefault="00D465A7" w:rsidP="00D465A7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42ED9" w14:textId="77777777" w:rsidR="00D465A7" w:rsidRPr="008A1F7E" w:rsidRDefault="00D465A7" w:rsidP="00D465A7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7962DFF" w14:textId="77777777" w:rsidR="00D465A7" w:rsidRPr="000453FA" w:rsidRDefault="00D465A7" w:rsidP="00D465A7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76F7071" w14:textId="62EDA826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992F7" w14:textId="5062373B" w:rsidR="00D465A7" w:rsidRPr="00C4550B" w:rsidRDefault="00D465A7" w:rsidP="00D465A7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</w:tbl>
    <w:p w14:paraId="7609580A" w14:textId="77777777" w:rsidR="002F54E2" w:rsidRDefault="002F54E2" w:rsidP="0012223B">
      <w:pPr>
        <w:spacing w:before="60"/>
        <w:rPr>
          <w:sz w:val="16"/>
          <w:szCs w:val="16"/>
          <w:lang w:val="lt-LT"/>
        </w:rPr>
      </w:pPr>
    </w:p>
    <w:p w14:paraId="3F1A732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A – atostogos;</w:t>
      </w:r>
    </w:p>
    <w:p w14:paraId="74C017BF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S – studijų dalyko kontaktinio darbo savaitė;</w:t>
      </w:r>
    </w:p>
    <w:p w14:paraId="085BFB4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v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vidaus praktikos savaitė (indeksas nusako praktikos atlikimo vietą, indekse esantis</w:t>
      </w:r>
    </w:p>
    <w:p w14:paraId="4BC3235D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18308173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i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išorės praktikos savaitė(indeksas nusako praktikos atlikimo vietą, indekse esantis</w:t>
      </w:r>
    </w:p>
    <w:p w14:paraId="17E2EA61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7746374B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 xml:space="preserve">T </w:t>
      </w:r>
      <w:r w:rsidRPr="00BB59F9">
        <w:rPr>
          <w:rFonts w:eastAsiaTheme="minorHAnsi"/>
          <w:sz w:val="16"/>
          <w:szCs w:val="16"/>
          <w:lang w:val="lt-LT"/>
        </w:rPr>
        <w:t>– studijų dalyko / modulio tarpinių atsiskaitymų / peržiūrų savaitė;</w:t>
      </w:r>
    </w:p>
    <w:p w14:paraId="5BC430F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b/>
          <w:color w:val="0070C0"/>
          <w:sz w:val="16"/>
          <w:szCs w:val="16"/>
          <w:lang w:val="lt-LT"/>
        </w:rPr>
        <w:t>E</w:t>
      </w:r>
      <w:r w:rsidRPr="00BB59F9">
        <w:rPr>
          <w:rFonts w:eastAsiaTheme="minorHAnsi"/>
          <w:sz w:val="16"/>
          <w:szCs w:val="16"/>
          <w:lang w:val="lt-LT"/>
        </w:rPr>
        <w:t xml:space="preserve"> 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atsiskaitymo (egzaminų) savaitė;</w:t>
      </w:r>
    </w:p>
    <w:p w14:paraId="1096F276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0070C0"/>
          <w:sz w:val="16"/>
          <w:szCs w:val="16"/>
          <w:lang w:val="lt-LT"/>
        </w:rPr>
        <w:t>SP</w:t>
      </w:r>
      <w:r w:rsidRPr="004F29C9">
        <w:rPr>
          <w:rFonts w:eastAsiaTheme="minorHAnsi"/>
          <w:b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 xml:space="preserve">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atsikaitymo nemokamo perlaikymo savaitė;</w:t>
      </w:r>
    </w:p>
    <w:p w14:paraId="09E048FA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</w:t>
      </w:r>
      <w:r w:rsidRPr="000B7431">
        <w:rPr>
          <w:rFonts w:eastAsiaTheme="minorHAnsi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gynimo savaitė;</w:t>
      </w:r>
    </w:p>
    <w:p w14:paraId="7C5C437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gp</w:t>
      </w:r>
      <w:r w:rsidRPr="004F29C9">
        <w:rPr>
          <w:rFonts w:eastAsiaTheme="minorHAnsi"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nemokamo pakartotinio gynimo savaitė;</w:t>
      </w:r>
    </w:p>
    <w:p w14:paraId="7A94D8E2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>BD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pasirengimo gynimui savaitė;</w:t>
      </w:r>
    </w:p>
    <w:p w14:paraId="3B516032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FF0000"/>
          <w:sz w:val="16"/>
          <w:szCs w:val="16"/>
          <w:lang w:val="lt-LT"/>
        </w:rPr>
        <w:t>BG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gynimo savaitė;</w:t>
      </w:r>
    </w:p>
    <w:p w14:paraId="3BE42F03" w14:textId="77777777" w:rsidR="006F5618" w:rsidRDefault="006F5618" w:rsidP="006F5618">
      <w:pPr>
        <w:rPr>
          <w:sz w:val="16"/>
          <w:szCs w:val="16"/>
          <w:lang w:val="lt-LT"/>
        </w:rPr>
      </w:pPr>
    </w:p>
    <w:p w14:paraId="1A47C903" w14:textId="20EDB7B1" w:rsidR="002F54E2" w:rsidRDefault="006F5618" w:rsidP="00C529D2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Sudarė MUF studijų vedėj</w:t>
      </w:r>
      <w:r w:rsidR="00D40E77">
        <w:rPr>
          <w:sz w:val="16"/>
          <w:szCs w:val="16"/>
          <w:lang w:val="lt-LT"/>
        </w:rPr>
        <w:t xml:space="preserve">a </w:t>
      </w:r>
      <w:r>
        <w:rPr>
          <w:sz w:val="16"/>
          <w:szCs w:val="16"/>
          <w:lang w:val="lt-LT"/>
        </w:rPr>
        <w:t xml:space="preserve">Nijolė Meškelienė </w:t>
      </w:r>
    </w:p>
    <w:sectPr w:rsidR="002F54E2" w:rsidSect="00427FD4">
      <w:pgSz w:w="16838" w:h="11906" w:orient="landscape"/>
      <w:pgMar w:top="1418" w:right="1106" w:bottom="1134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64EE" w14:textId="77777777" w:rsidR="00432110" w:rsidRDefault="00432110" w:rsidP="00C33D64">
      <w:r>
        <w:separator/>
      </w:r>
    </w:p>
  </w:endnote>
  <w:endnote w:type="continuationSeparator" w:id="0">
    <w:p w14:paraId="68EB2DC4" w14:textId="77777777" w:rsidR="00432110" w:rsidRDefault="00432110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5019" w14:textId="77777777" w:rsidR="00432110" w:rsidRDefault="00432110" w:rsidP="00C33D64">
      <w:r>
        <w:separator/>
      </w:r>
    </w:p>
  </w:footnote>
  <w:footnote w:type="continuationSeparator" w:id="0">
    <w:p w14:paraId="69380DE8" w14:textId="77777777" w:rsidR="00432110" w:rsidRDefault="00432110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02A88"/>
    <w:rsid w:val="00035FB1"/>
    <w:rsid w:val="00067B24"/>
    <w:rsid w:val="000934FF"/>
    <w:rsid w:val="000B0D9F"/>
    <w:rsid w:val="000B60CD"/>
    <w:rsid w:val="000B691E"/>
    <w:rsid w:val="000C1DB7"/>
    <w:rsid w:val="000C6179"/>
    <w:rsid w:val="000D283B"/>
    <w:rsid w:val="000F0CE2"/>
    <w:rsid w:val="001079EE"/>
    <w:rsid w:val="0011452C"/>
    <w:rsid w:val="0012223B"/>
    <w:rsid w:val="0013600B"/>
    <w:rsid w:val="00140C0B"/>
    <w:rsid w:val="00141B04"/>
    <w:rsid w:val="001543D7"/>
    <w:rsid w:val="00157937"/>
    <w:rsid w:val="00193D7E"/>
    <w:rsid w:val="001A184A"/>
    <w:rsid w:val="001C6283"/>
    <w:rsid w:val="001F5E23"/>
    <w:rsid w:val="00210BE8"/>
    <w:rsid w:val="0021312A"/>
    <w:rsid w:val="00244550"/>
    <w:rsid w:val="00254B77"/>
    <w:rsid w:val="00270EB6"/>
    <w:rsid w:val="002B3467"/>
    <w:rsid w:val="002D080F"/>
    <w:rsid w:val="002D481F"/>
    <w:rsid w:val="002D5BC5"/>
    <w:rsid w:val="002E4A89"/>
    <w:rsid w:val="002F54E2"/>
    <w:rsid w:val="00304166"/>
    <w:rsid w:val="00337B9B"/>
    <w:rsid w:val="00341483"/>
    <w:rsid w:val="0037605C"/>
    <w:rsid w:val="00384CC5"/>
    <w:rsid w:val="00384F8E"/>
    <w:rsid w:val="00386170"/>
    <w:rsid w:val="003C64CB"/>
    <w:rsid w:val="003C751D"/>
    <w:rsid w:val="003F26CE"/>
    <w:rsid w:val="003F4352"/>
    <w:rsid w:val="00427FD4"/>
    <w:rsid w:val="00432110"/>
    <w:rsid w:val="00447B53"/>
    <w:rsid w:val="0046026D"/>
    <w:rsid w:val="004636FC"/>
    <w:rsid w:val="00480D6E"/>
    <w:rsid w:val="004923C9"/>
    <w:rsid w:val="004D1DA7"/>
    <w:rsid w:val="004F54F5"/>
    <w:rsid w:val="00510BC9"/>
    <w:rsid w:val="00521D64"/>
    <w:rsid w:val="0053021E"/>
    <w:rsid w:val="00533D79"/>
    <w:rsid w:val="0055657F"/>
    <w:rsid w:val="00562B33"/>
    <w:rsid w:val="005700CC"/>
    <w:rsid w:val="00582655"/>
    <w:rsid w:val="005F7A49"/>
    <w:rsid w:val="0066468C"/>
    <w:rsid w:val="00672FB5"/>
    <w:rsid w:val="00691926"/>
    <w:rsid w:val="006B2D44"/>
    <w:rsid w:val="006D5EC8"/>
    <w:rsid w:val="006E2E68"/>
    <w:rsid w:val="006F1E0D"/>
    <w:rsid w:val="006F5618"/>
    <w:rsid w:val="006F7F5C"/>
    <w:rsid w:val="00705FDE"/>
    <w:rsid w:val="007210DE"/>
    <w:rsid w:val="0073022B"/>
    <w:rsid w:val="00730FE8"/>
    <w:rsid w:val="00754441"/>
    <w:rsid w:val="00754E7E"/>
    <w:rsid w:val="00776A47"/>
    <w:rsid w:val="00787ADD"/>
    <w:rsid w:val="0079771D"/>
    <w:rsid w:val="00797AA6"/>
    <w:rsid w:val="007A41CC"/>
    <w:rsid w:val="007A7FB9"/>
    <w:rsid w:val="007C179A"/>
    <w:rsid w:val="007E027F"/>
    <w:rsid w:val="007E5C95"/>
    <w:rsid w:val="008113F3"/>
    <w:rsid w:val="00813176"/>
    <w:rsid w:val="008247E9"/>
    <w:rsid w:val="00874982"/>
    <w:rsid w:val="00875B68"/>
    <w:rsid w:val="00875E9B"/>
    <w:rsid w:val="008A0618"/>
    <w:rsid w:val="008A6AA1"/>
    <w:rsid w:val="008B371A"/>
    <w:rsid w:val="00913B0F"/>
    <w:rsid w:val="0091453D"/>
    <w:rsid w:val="0091536C"/>
    <w:rsid w:val="00942A0C"/>
    <w:rsid w:val="00951749"/>
    <w:rsid w:val="00977D44"/>
    <w:rsid w:val="009B5EEF"/>
    <w:rsid w:val="009C08C5"/>
    <w:rsid w:val="009D5163"/>
    <w:rsid w:val="009F1674"/>
    <w:rsid w:val="009F6EBE"/>
    <w:rsid w:val="00A06139"/>
    <w:rsid w:val="00A3535F"/>
    <w:rsid w:val="00A40E80"/>
    <w:rsid w:val="00A81D51"/>
    <w:rsid w:val="00A92A09"/>
    <w:rsid w:val="00A9724E"/>
    <w:rsid w:val="00AA4C48"/>
    <w:rsid w:val="00AE38AE"/>
    <w:rsid w:val="00B128CB"/>
    <w:rsid w:val="00B16A65"/>
    <w:rsid w:val="00B16AB8"/>
    <w:rsid w:val="00B26FFA"/>
    <w:rsid w:val="00B32493"/>
    <w:rsid w:val="00B4650F"/>
    <w:rsid w:val="00B90656"/>
    <w:rsid w:val="00B9409C"/>
    <w:rsid w:val="00BA20C0"/>
    <w:rsid w:val="00BD472D"/>
    <w:rsid w:val="00BF0ABB"/>
    <w:rsid w:val="00BF3004"/>
    <w:rsid w:val="00C33D64"/>
    <w:rsid w:val="00C4550B"/>
    <w:rsid w:val="00C529D2"/>
    <w:rsid w:val="00C65427"/>
    <w:rsid w:val="00C70134"/>
    <w:rsid w:val="00C71064"/>
    <w:rsid w:val="00C84DA8"/>
    <w:rsid w:val="00C971E3"/>
    <w:rsid w:val="00CB68C1"/>
    <w:rsid w:val="00CD7E51"/>
    <w:rsid w:val="00D029CB"/>
    <w:rsid w:val="00D03126"/>
    <w:rsid w:val="00D04D20"/>
    <w:rsid w:val="00D06554"/>
    <w:rsid w:val="00D14781"/>
    <w:rsid w:val="00D22308"/>
    <w:rsid w:val="00D22D09"/>
    <w:rsid w:val="00D230BE"/>
    <w:rsid w:val="00D277C5"/>
    <w:rsid w:val="00D337F9"/>
    <w:rsid w:val="00D40E77"/>
    <w:rsid w:val="00D465A7"/>
    <w:rsid w:val="00D67FCF"/>
    <w:rsid w:val="00D81642"/>
    <w:rsid w:val="00D8212E"/>
    <w:rsid w:val="00D87C92"/>
    <w:rsid w:val="00D9442E"/>
    <w:rsid w:val="00DA7328"/>
    <w:rsid w:val="00DB0938"/>
    <w:rsid w:val="00DB2DE9"/>
    <w:rsid w:val="00E0041B"/>
    <w:rsid w:val="00E1625B"/>
    <w:rsid w:val="00E3345E"/>
    <w:rsid w:val="00E37380"/>
    <w:rsid w:val="00E63316"/>
    <w:rsid w:val="00E824AD"/>
    <w:rsid w:val="00EA510E"/>
    <w:rsid w:val="00EC552D"/>
    <w:rsid w:val="00EC616A"/>
    <w:rsid w:val="00EE0750"/>
    <w:rsid w:val="00F0579F"/>
    <w:rsid w:val="00F17ABE"/>
    <w:rsid w:val="00F56A41"/>
    <w:rsid w:val="00F701BF"/>
    <w:rsid w:val="00F8016D"/>
    <w:rsid w:val="00F973AE"/>
    <w:rsid w:val="00FD1373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535D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332B-2275-4E31-BAC4-0D64218A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66</cp:revision>
  <cp:lastPrinted>2019-03-27T07:27:00Z</cp:lastPrinted>
  <dcterms:created xsi:type="dcterms:W3CDTF">2023-03-10T10:27:00Z</dcterms:created>
  <dcterms:modified xsi:type="dcterms:W3CDTF">2024-08-27T11:36:00Z</dcterms:modified>
</cp:coreProperties>
</file>