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7192C" w14:textId="0AD8E9B9" w:rsidR="00696665" w:rsidRDefault="00696665" w:rsidP="00A22968">
      <w:pPr>
        <w:jc w:val="center"/>
        <w:rPr>
          <w:b/>
          <w:bCs/>
        </w:rPr>
      </w:pPr>
      <w:r>
        <w:rPr>
          <w:b/>
          <w:bCs/>
        </w:rPr>
        <w:t>KAUNO KOLEGIJA</w:t>
      </w:r>
    </w:p>
    <w:p w14:paraId="79126E28" w14:textId="77777777" w:rsidR="00696665" w:rsidRDefault="00696665" w:rsidP="00A22968">
      <w:pPr>
        <w:jc w:val="center"/>
        <w:rPr>
          <w:b/>
          <w:bCs/>
        </w:rPr>
      </w:pPr>
    </w:p>
    <w:p w14:paraId="2B030962" w14:textId="38730539" w:rsidR="006464C5" w:rsidRDefault="00CD5BA0" w:rsidP="00A22968">
      <w:pPr>
        <w:jc w:val="center"/>
        <w:rPr>
          <w:b/>
          <w:bCs/>
        </w:rPr>
      </w:pPr>
      <w:r>
        <w:rPr>
          <w:b/>
          <w:bCs/>
        </w:rPr>
        <w:t>Nuotolinė studentų mokslinė</w:t>
      </w:r>
      <w:r w:rsidR="006464C5" w:rsidRPr="002C6268">
        <w:rPr>
          <w:b/>
          <w:bCs/>
        </w:rPr>
        <w:t xml:space="preserve"> konferencija</w:t>
      </w:r>
    </w:p>
    <w:p w14:paraId="297CB7A7" w14:textId="77777777" w:rsidR="00620CC3" w:rsidRPr="00620CC3" w:rsidRDefault="00620CC3" w:rsidP="00620CC3">
      <w:pPr>
        <w:autoSpaceDE w:val="0"/>
        <w:autoSpaceDN w:val="0"/>
        <w:adjustRightInd w:val="0"/>
        <w:jc w:val="center"/>
        <w:rPr>
          <w:b/>
          <w:color w:val="2F5496"/>
          <w:sz w:val="10"/>
          <w:szCs w:val="10"/>
        </w:rPr>
      </w:pPr>
    </w:p>
    <w:p w14:paraId="22F65223" w14:textId="3AF80F7D" w:rsidR="006464C5" w:rsidRPr="00620CC3" w:rsidRDefault="00696665" w:rsidP="00620CC3">
      <w:pPr>
        <w:autoSpaceDE w:val="0"/>
        <w:autoSpaceDN w:val="0"/>
        <w:adjustRightInd w:val="0"/>
        <w:jc w:val="center"/>
        <w:rPr>
          <w:b/>
          <w:color w:val="600000"/>
        </w:rPr>
      </w:pPr>
      <w:r w:rsidRPr="00620CC3">
        <w:rPr>
          <w:b/>
          <w:color w:val="600000"/>
        </w:rPr>
        <w:t>AUKŠTOJO MOKSLO VAIDMUO VISUOMENĖJE: STUDENTŲ TYRIMAI</w:t>
      </w:r>
      <w:r w:rsidR="006464C5" w:rsidRPr="00620CC3">
        <w:rPr>
          <w:b/>
          <w:color w:val="600000"/>
        </w:rPr>
        <w:t xml:space="preserve"> 202</w:t>
      </w:r>
      <w:r w:rsidR="00CD5BA0">
        <w:rPr>
          <w:b/>
          <w:color w:val="600000"/>
        </w:rPr>
        <w:t>6</w:t>
      </w:r>
    </w:p>
    <w:p w14:paraId="65A12A09" w14:textId="77777777" w:rsidR="00620CC3" w:rsidRPr="004B7440" w:rsidRDefault="00620CC3" w:rsidP="00620CC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AAF943C" w14:textId="7717F2FB" w:rsidR="006464C5" w:rsidRDefault="00E72264" w:rsidP="005B749E">
      <w:pPr>
        <w:spacing w:line="276" w:lineRule="auto"/>
        <w:jc w:val="center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D1B0B" wp14:editId="691E58B8">
                <wp:simplePos x="0" y="0"/>
                <wp:positionH relativeFrom="column">
                  <wp:posOffset>3956685</wp:posOffset>
                </wp:positionH>
                <wp:positionV relativeFrom="paragraph">
                  <wp:posOffset>135255</wp:posOffset>
                </wp:positionV>
                <wp:extent cx="485775" cy="24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DCE21" w14:textId="4E6ED423" w:rsidR="00E72264" w:rsidRDefault="00E72264" w:rsidP="00E72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4FD1B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1.55pt;margin-top:10.65pt;width:3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" filled="f" stroked="f" strokeweight=".5pt">
                <v:textbox>
                  <w:txbxContent>
                    <w:p w14:paraId="626DCE21" w14:textId="4E6ED423" w:rsidR="00E72264" w:rsidRDefault="00E72264" w:rsidP="00E72264"/>
                  </w:txbxContent>
                </v:textbox>
              </v:shape>
            </w:pict>
          </mc:Fallback>
        </mc:AlternateContent>
      </w:r>
      <w:r w:rsidR="006464C5" w:rsidRPr="002C6268">
        <w:rPr>
          <w:b/>
          <w:bCs/>
        </w:rPr>
        <w:t>DARBO VADOVO ATSILIEPIMO FORMA</w:t>
      </w:r>
    </w:p>
    <w:tbl>
      <w:tblPr>
        <w:tblStyle w:val="TableGrid"/>
        <w:tblW w:w="5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556"/>
        <w:gridCol w:w="724"/>
        <w:gridCol w:w="1009"/>
        <w:gridCol w:w="535"/>
      </w:tblGrid>
      <w:tr w:rsidR="005B749E" w14:paraId="394D2595" w14:textId="77777777" w:rsidTr="005B749E">
        <w:trPr>
          <w:jc w:val="center"/>
        </w:trPr>
        <w:tc>
          <w:tcPr>
            <w:tcW w:w="1274" w:type="dxa"/>
          </w:tcPr>
          <w:p w14:paraId="092F1D4F" w14:textId="0B34AC16" w:rsidR="005B749E" w:rsidRDefault="005B749E" w:rsidP="00A22968">
            <w:pPr>
              <w:jc w:val="center"/>
              <w:rPr>
                <w:b/>
                <w:bCs/>
              </w:rPr>
            </w:pPr>
            <w:r w:rsidRPr="002C6268">
              <w:t>202</w:t>
            </w:r>
            <w:r w:rsidR="00CD5BA0">
              <w:t>6</w:t>
            </w:r>
            <w:r>
              <w:t xml:space="preserve"> </w:t>
            </w:r>
            <w:r w:rsidRPr="002C6268">
              <w:t>m.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F840B4E" w14:textId="110C224B" w:rsidR="005B749E" w:rsidRPr="005B749E" w:rsidRDefault="00E72264" w:rsidP="00A22968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8D79E" wp14:editId="4731615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-66040</wp:posOffset>
                      </wp:positionV>
                      <wp:extent cx="1057275" cy="2476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46A1B3" w14:textId="456AA55F" w:rsidR="00E72264" w:rsidRDefault="00E72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5148D79E" id="Text Box 2" o:spid="_x0000_s1027" type="#_x0000_t202" style="position:absolute;left:0;text-align:left;margin-left:8.05pt;margin-top:-5.2pt;width:8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" filled="f" stroked="f" strokeweight=".5pt">
                      <v:textbox>
                        <w:txbxContent>
                          <w:p w14:paraId="7746A1B3" w14:textId="456AA55F" w:rsidR="00E72264" w:rsidRDefault="00E7226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4" w:type="dxa"/>
          </w:tcPr>
          <w:p w14:paraId="37B2A499" w14:textId="1217395C" w:rsidR="005B749E" w:rsidRDefault="005B749E" w:rsidP="00A22968">
            <w:pPr>
              <w:jc w:val="center"/>
              <w:rPr>
                <w:b/>
                <w:bCs/>
              </w:rPr>
            </w:pPr>
            <w:r w:rsidRPr="002C6268">
              <w:t>mėn.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B6165C3" w14:textId="5FDE8818" w:rsidR="005B749E" w:rsidRPr="005B749E" w:rsidRDefault="005B749E" w:rsidP="00A22968">
            <w:pPr>
              <w:jc w:val="center"/>
            </w:pPr>
          </w:p>
        </w:tc>
        <w:tc>
          <w:tcPr>
            <w:tcW w:w="535" w:type="dxa"/>
          </w:tcPr>
          <w:p w14:paraId="4289BE0F" w14:textId="209EF06C" w:rsidR="005B749E" w:rsidRDefault="005B749E" w:rsidP="00A22968">
            <w:pPr>
              <w:jc w:val="center"/>
              <w:rPr>
                <w:b/>
                <w:bCs/>
              </w:rPr>
            </w:pPr>
            <w:r w:rsidRPr="002C6268">
              <w:t>d.</w:t>
            </w:r>
          </w:p>
        </w:tc>
      </w:tr>
    </w:tbl>
    <w:p w14:paraId="52D15123" w14:textId="77777777" w:rsidR="00193C29" w:rsidRPr="002C6268" w:rsidRDefault="00193C29" w:rsidP="00A2296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984"/>
        <w:gridCol w:w="2268"/>
        <w:gridCol w:w="567"/>
        <w:gridCol w:w="142"/>
        <w:gridCol w:w="992"/>
        <w:gridCol w:w="709"/>
        <w:gridCol w:w="704"/>
      </w:tblGrid>
      <w:tr w:rsidR="006464C5" w:rsidRPr="002C6268" w14:paraId="68513163" w14:textId="77777777" w:rsidTr="002A111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1A304" w14:textId="452A05D5" w:rsidR="006464C5" w:rsidRPr="002C6268" w:rsidRDefault="006464C5" w:rsidP="00A22968">
            <w:r w:rsidRPr="002C6268">
              <w:t>Straipsnio autorius (-iai):</w:t>
            </w:r>
          </w:p>
        </w:tc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DF3717" w14:textId="11169282" w:rsidR="006464C5" w:rsidRPr="002C6268" w:rsidRDefault="006464C5" w:rsidP="00A22968"/>
        </w:tc>
      </w:tr>
      <w:tr w:rsidR="006464C5" w:rsidRPr="002C6268" w14:paraId="490E3216" w14:textId="77777777" w:rsidTr="002A1113"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CA6C0" w14:textId="3C436F9F" w:rsidR="006464C5" w:rsidRPr="002C6268" w:rsidRDefault="006464C5" w:rsidP="00A22968">
            <w:r w:rsidRPr="002C6268">
              <w:t>Straipsnio pavadinimas:</w:t>
            </w:r>
          </w:p>
        </w:tc>
        <w:tc>
          <w:tcPr>
            <w:tcW w:w="73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59913" w14:textId="59CB1CD1" w:rsidR="006464C5" w:rsidRPr="002C6268" w:rsidRDefault="006464C5" w:rsidP="00A22968"/>
        </w:tc>
      </w:tr>
      <w:tr w:rsidR="00123DEA" w:rsidRPr="002C6268" w14:paraId="53D9CB6B" w14:textId="77777777" w:rsidTr="004B7440">
        <w:trPr>
          <w:cantSplit/>
          <w:trHeight w:val="1258"/>
        </w:trPr>
        <w:tc>
          <w:tcPr>
            <w:tcW w:w="6941" w:type="dxa"/>
            <w:gridSpan w:val="4"/>
            <w:tcBorders>
              <w:left w:val="nil"/>
              <w:right w:val="nil"/>
            </w:tcBorders>
            <w:vAlign w:val="center"/>
          </w:tcPr>
          <w:p w14:paraId="1174999A" w14:textId="601D6A6C" w:rsidR="006464C5" w:rsidRDefault="00E72264" w:rsidP="00A22968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395BA" wp14:editId="07B1E184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-641985</wp:posOffset>
                      </wp:positionV>
                      <wp:extent cx="4600575" cy="5905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03590" w14:textId="77777777" w:rsidR="00E72264" w:rsidRDefault="00E72264" w:rsidP="00E72264">
                                  <w:pPr>
                                    <w:pStyle w:val="sautorius"/>
                                    <w:spacing w:before="0" w:line="240" w:lineRule="auto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CD395BA" id="Text Box 5" o:spid="_x0000_s1028" type="#_x0000_t202" style="position:absolute;margin-left:118.65pt;margin-top:-50.55pt;width:362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" filled="f" stroked="f" strokeweight=".5pt">
                      <v:textbox>
                        <w:txbxContent>
                          <w:p w14:paraId="1D003590" w14:textId="77777777" w:rsidR="00E72264" w:rsidRDefault="00E72264" w:rsidP="00E72264">
                            <w:pPr>
                              <w:pStyle w:val="sautorius"/>
                              <w:spacing w:before="0" w:line="240" w:lineRule="auto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4C5" w:rsidRPr="002C6268">
              <w:rPr>
                <w:b/>
                <w:bCs/>
              </w:rPr>
              <w:t>Straipsnio įvertinimas:</w:t>
            </w:r>
          </w:p>
          <w:p w14:paraId="7C469CA6" w14:textId="184FCB5A" w:rsidR="00916F49" w:rsidRPr="002C6268" w:rsidRDefault="00916F49" w:rsidP="00A22968">
            <w:pPr>
              <w:rPr>
                <w:b/>
                <w:bCs/>
              </w:rPr>
            </w:pPr>
            <w:r w:rsidRPr="00024D31">
              <w:rPr>
                <w:bCs/>
                <w:i/>
                <w:iCs/>
              </w:rPr>
              <w:t xml:space="preserve">(įvertinti, ar atitinka </w:t>
            </w:r>
            <w:r w:rsidR="001B41D3">
              <w:rPr>
                <w:bCs/>
                <w:i/>
                <w:iCs/>
              </w:rPr>
              <w:t>R</w:t>
            </w:r>
            <w:r w:rsidRPr="00024D31">
              <w:rPr>
                <w:bCs/>
                <w:i/>
                <w:iCs/>
              </w:rPr>
              <w:t>eikalavimus straipsni</w:t>
            </w:r>
            <w:r w:rsidR="001B41D3">
              <w:rPr>
                <w:bCs/>
                <w:i/>
                <w:iCs/>
              </w:rPr>
              <w:t>ams</w:t>
            </w:r>
            <w:r w:rsidRPr="00024D31">
              <w:rPr>
                <w:bCs/>
                <w:i/>
                <w:iCs/>
              </w:rPr>
              <w:t>)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textDirection w:val="btLr"/>
          </w:tcPr>
          <w:p w14:paraId="3BF487B6" w14:textId="6512CAA8" w:rsidR="006464C5" w:rsidRPr="002C6268" w:rsidRDefault="006464C5" w:rsidP="00A22968">
            <w:pPr>
              <w:ind w:left="113" w:right="113"/>
              <w:rPr>
                <w:sz w:val="22"/>
                <w:szCs w:val="22"/>
              </w:rPr>
            </w:pPr>
            <w:r w:rsidRPr="002C6268">
              <w:rPr>
                <w:sz w:val="22"/>
                <w:szCs w:val="22"/>
              </w:rPr>
              <w:t>Visiškai atitinka</w:t>
            </w:r>
          </w:p>
        </w:tc>
        <w:tc>
          <w:tcPr>
            <w:tcW w:w="992" w:type="dxa"/>
            <w:tcBorders>
              <w:left w:val="nil"/>
              <w:right w:val="nil"/>
            </w:tcBorders>
            <w:textDirection w:val="btLr"/>
          </w:tcPr>
          <w:p w14:paraId="2F073140" w14:textId="330E5A68" w:rsidR="006464C5" w:rsidRPr="002C6268" w:rsidRDefault="006464C5" w:rsidP="00A22968">
            <w:pPr>
              <w:ind w:left="113" w:right="113"/>
              <w:rPr>
                <w:sz w:val="22"/>
                <w:szCs w:val="22"/>
              </w:rPr>
            </w:pPr>
            <w:r w:rsidRPr="002C6268">
              <w:rPr>
                <w:sz w:val="22"/>
                <w:szCs w:val="22"/>
              </w:rPr>
              <w:t>Didžiąja dalimi atitinka</w:t>
            </w:r>
          </w:p>
        </w:tc>
        <w:tc>
          <w:tcPr>
            <w:tcW w:w="709" w:type="dxa"/>
            <w:tcBorders>
              <w:left w:val="nil"/>
              <w:right w:val="nil"/>
            </w:tcBorders>
            <w:textDirection w:val="btLr"/>
          </w:tcPr>
          <w:p w14:paraId="41F93FD0" w14:textId="7D80AE35" w:rsidR="006464C5" w:rsidRPr="002C6268" w:rsidRDefault="006464C5" w:rsidP="00A22968">
            <w:pPr>
              <w:ind w:left="113" w:right="113"/>
              <w:rPr>
                <w:sz w:val="22"/>
                <w:szCs w:val="22"/>
              </w:rPr>
            </w:pPr>
            <w:r w:rsidRPr="002C6268">
              <w:rPr>
                <w:sz w:val="22"/>
                <w:szCs w:val="22"/>
              </w:rPr>
              <w:t>Abejotinas atitikimas</w:t>
            </w:r>
          </w:p>
        </w:tc>
        <w:tc>
          <w:tcPr>
            <w:tcW w:w="704" w:type="dxa"/>
            <w:tcBorders>
              <w:left w:val="nil"/>
              <w:right w:val="nil"/>
            </w:tcBorders>
            <w:textDirection w:val="btLr"/>
          </w:tcPr>
          <w:p w14:paraId="1211E70E" w14:textId="1AD6E8DE" w:rsidR="006464C5" w:rsidRPr="002C6268" w:rsidRDefault="006464C5" w:rsidP="00A22968">
            <w:pPr>
              <w:ind w:left="113" w:right="113"/>
              <w:rPr>
                <w:sz w:val="22"/>
                <w:szCs w:val="22"/>
              </w:rPr>
            </w:pPr>
            <w:r w:rsidRPr="002C6268">
              <w:rPr>
                <w:sz w:val="22"/>
                <w:szCs w:val="22"/>
              </w:rPr>
              <w:t>Neatitinka</w:t>
            </w:r>
          </w:p>
        </w:tc>
      </w:tr>
      <w:tr w:rsidR="00D1260C" w:rsidRPr="002C6268" w14:paraId="75ABACD6" w14:textId="77777777" w:rsidTr="00D1260C">
        <w:tc>
          <w:tcPr>
            <w:tcW w:w="421" w:type="dxa"/>
          </w:tcPr>
          <w:p w14:paraId="655D9EB6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539E99F6" w14:textId="175A5E29" w:rsidR="006464C5" w:rsidRPr="002C6268" w:rsidRDefault="00123DEA" w:rsidP="00A22968">
            <w:r w:rsidRPr="002C6268">
              <w:t>Ar straipsnis originalus?</w:t>
            </w:r>
          </w:p>
        </w:tc>
        <w:tc>
          <w:tcPr>
            <w:tcW w:w="709" w:type="dxa"/>
            <w:gridSpan w:val="2"/>
          </w:tcPr>
          <w:p w14:paraId="06855726" w14:textId="14DB2BC7" w:rsidR="006464C5" w:rsidRPr="002C6268" w:rsidRDefault="006464C5" w:rsidP="00A22968"/>
        </w:tc>
        <w:tc>
          <w:tcPr>
            <w:tcW w:w="992" w:type="dxa"/>
          </w:tcPr>
          <w:p w14:paraId="446D0C0B" w14:textId="04D167EF" w:rsidR="006464C5" w:rsidRPr="002C6268" w:rsidRDefault="006464C5" w:rsidP="00A22968"/>
        </w:tc>
        <w:tc>
          <w:tcPr>
            <w:tcW w:w="709" w:type="dxa"/>
          </w:tcPr>
          <w:p w14:paraId="2673E787" w14:textId="77777777" w:rsidR="006464C5" w:rsidRPr="002C6268" w:rsidRDefault="006464C5" w:rsidP="00A22968"/>
        </w:tc>
        <w:tc>
          <w:tcPr>
            <w:tcW w:w="704" w:type="dxa"/>
          </w:tcPr>
          <w:p w14:paraId="4785DE3D" w14:textId="77777777" w:rsidR="006464C5" w:rsidRPr="002C6268" w:rsidRDefault="006464C5" w:rsidP="00A22968"/>
        </w:tc>
      </w:tr>
      <w:tr w:rsidR="00D1260C" w:rsidRPr="002C6268" w14:paraId="0020C03A" w14:textId="77777777" w:rsidTr="00D1260C">
        <w:tc>
          <w:tcPr>
            <w:tcW w:w="421" w:type="dxa"/>
          </w:tcPr>
          <w:p w14:paraId="56129669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22211FF9" w14:textId="46FD08BA" w:rsidR="006464C5" w:rsidRPr="002C6268" w:rsidRDefault="00123DEA" w:rsidP="00A22968">
            <w:r w:rsidRPr="002C6268">
              <w:t>Ar pavadinimas atitinka turinį?</w:t>
            </w:r>
          </w:p>
        </w:tc>
        <w:tc>
          <w:tcPr>
            <w:tcW w:w="709" w:type="dxa"/>
            <w:gridSpan w:val="2"/>
          </w:tcPr>
          <w:p w14:paraId="6BD46786" w14:textId="77777777" w:rsidR="006464C5" w:rsidRPr="002C6268" w:rsidRDefault="006464C5" w:rsidP="00A22968"/>
        </w:tc>
        <w:tc>
          <w:tcPr>
            <w:tcW w:w="992" w:type="dxa"/>
          </w:tcPr>
          <w:p w14:paraId="4E94783D" w14:textId="708CEC4D" w:rsidR="006464C5" w:rsidRPr="002C6268" w:rsidRDefault="006464C5" w:rsidP="00A22968"/>
        </w:tc>
        <w:tc>
          <w:tcPr>
            <w:tcW w:w="709" w:type="dxa"/>
          </w:tcPr>
          <w:p w14:paraId="30D5A00A" w14:textId="77777777" w:rsidR="006464C5" w:rsidRPr="002C6268" w:rsidRDefault="006464C5" w:rsidP="00A22968"/>
        </w:tc>
        <w:tc>
          <w:tcPr>
            <w:tcW w:w="704" w:type="dxa"/>
          </w:tcPr>
          <w:p w14:paraId="0E697E58" w14:textId="77777777" w:rsidR="006464C5" w:rsidRPr="002C6268" w:rsidRDefault="006464C5" w:rsidP="00A22968"/>
        </w:tc>
      </w:tr>
      <w:tr w:rsidR="00D1260C" w:rsidRPr="002C6268" w14:paraId="5690FEE3" w14:textId="77777777" w:rsidTr="00D1260C">
        <w:tc>
          <w:tcPr>
            <w:tcW w:w="421" w:type="dxa"/>
          </w:tcPr>
          <w:p w14:paraId="037B24C6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263E8026" w14:textId="0EEAAC96" w:rsidR="006464C5" w:rsidRPr="002C6268" w:rsidRDefault="00123DEA" w:rsidP="00A22968">
            <w:r w:rsidRPr="002C6268">
              <w:t>Ar anotacija informatyvi?</w:t>
            </w:r>
          </w:p>
        </w:tc>
        <w:tc>
          <w:tcPr>
            <w:tcW w:w="709" w:type="dxa"/>
            <w:gridSpan w:val="2"/>
          </w:tcPr>
          <w:p w14:paraId="46C6E6D7" w14:textId="77777777" w:rsidR="006464C5" w:rsidRPr="002C6268" w:rsidRDefault="006464C5" w:rsidP="00A22968"/>
        </w:tc>
        <w:tc>
          <w:tcPr>
            <w:tcW w:w="992" w:type="dxa"/>
          </w:tcPr>
          <w:p w14:paraId="5792A021" w14:textId="695233D1" w:rsidR="006464C5" w:rsidRPr="002C6268" w:rsidRDefault="006464C5" w:rsidP="00A22968"/>
        </w:tc>
        <w:tc>
          <w:tcPr>
            <w:tcW w:w="709" w:type="dxa"/>
          </w:tcPr>
          <w:p w14:paraId="2F16083A" w14:textId="77777777" w:rsidR="006464C5" w:rsidRPr="002C6268" w:rsidRDefault="006464C5" w:rsidP="00A22968"/>
        </w:tc>
        <w:tc>
          <w:tcPr>
            <w:tcW w:w="704" w:type="dxa"/>
          </w:tcPr>
          <w:p w14:paraId="7B4664AB" w14:textId="77777777" w:rsidR="006464C5" w:rsidRPr="002C6268" w:rsidRDefault="006464C5" w:rsidP="00A22968"/>
        </w:tc>
      </w:tr>
      <w:tr w:rsidR="00D1260C" w:rsidRPr="002C6268" w14:paraId="7EA863A5" w14:textId="77777777" w:rsidTr="00D1260C">
        <w:tc>
          <w:tcPr>
            <w:tcW w:w="421" w:type="dxa"/>
          </w:tcPr>
          <w:p w14:paraId="138F3398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77BAFB9F" w14:textId="0D192BE4" w:rsidR="006464C5" w:rsidRPr="002C6268" w:rsidRDefault="00123DEA" w:rsidP="00A22968">
            <w:r w:rsidRPr="002C6268">
              <w:t>Ar įvade pakankamai atskleista mokslinė problema?</w:t>
            </w:r>
          </w:p>
        </w:tc>
        <w:tc>
          <w:tcPr>
            <w:tcW w:w="709" w:type="dxa"/>
            <w:gridSpan w:val="2"/>
          </w:tcPr>
          <w:p w14:paraId="5B5405CF" w14:textId="77777777" w:rsidR="006464C5" w:rsidRPr="002C6268" w:rsidRDefault="006464C5" w:rsidP="00A22968"/>
        </w:tc>
        <w:tc>
          <w:tcPr>
            <w:tcW w:w="992" w:type="dxa"/>
          </w:tcPr>
          <w:p w14:paraId="416FCA90" w14:textId="119ABDDB" w:rsidR="006464C5" w:rsidRPr="002C6268" w:rsidRDefault="006464C5" w:rsidP="00A22968"/>
        </w:tc>
        <w:tc>
          <w:tcPr>
            <w:tcW w:w="709" w:type="dxa"/>
          </w:tcPr>
          <w:p w14:paraId="78BAD385" w14:textId="77777777" w:rsidR="006464C5" w:rsidRPr="002C6268" w:rsidRDefault="006464C5" w:rsidP="00A22968"/>
        </w:tc>
        <w:tc>
          <w:tcPr>
            <w:tcW w:w="704" w:type="dxa"/>
          </w:tcPr>
          <w:p w14:paraId="32519405" w14:textId="77777777" w:rsidR="006464C5" w:rsidRPr="002C6268" w:rsidRDefault="006464C5" w:rsidP="00A22968"/>
        </w:tc>
      </w:tr>
      <w:tr w:rsidR="00D1260C" w:rsidRPr="002C6268" w14:paraId="62A28D9C" w14:textId="77777777" w:rsidTr="00D1260C">
        <w:tc>
          <w:tcPr>
            <w:tcW w:w="421" w:type="dxa"/>
          </w:tcPr>
          <w:p w14:paraId="1D03BD5C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3384352F" w14:textId="11B8D36A" w:rsidR="006464C5" w:rsidRPr="002C6268" w:rsidRDefault="00123DEA" w:rsidP="00A22968">
            <w:r w:rsidRPr="002C6268">
              <w:t>Ar tinkamai suformuluotas tikslas, uždaviniai?</w:t>
            </w:r>
          </w:p>
        </w:tc>
        <w:tc>
          <w:tcPr>
            <w:tcW w:w="709" w:type="dxa"/>
            <w:gridSpan w:val="2"/>
          </w:tcPr>
          <w:p w14:paraId="71F91FD7" w14:textId="787247BB" w:rsidR="006464C5" w:rsidRPr="002C6268" w:rsidRDefault="006464C5" w:rsidP="00A22968"/>
        </w:tc>
        <w:tc>
          <w:tcPr>
            <w:tcW w:w="992" w:type="dxa"/>
          </w:tcPr>
          <w:p w14:paraId="7D477E27" w14:textId="489D3432" w:rsidR="006464C5" w:rsidRPr="002C6268" w:rsidRDefault="006464C5" w:rsidP="00A22968"/>
        </w:tc>
        <w:tc>
          <w:tcPr>
            <w:tcW w:w="709" w:type="dxa"/>
          </w:tcPr>
          <w:p w14:paraId="3ABF9288" w14:textId="77777777" w:rsidR="006464C5" w:rsidRPr="002C6268" w:rsidRDefault="006464C5" w:rsidP="00A22968"/>
        </w:tc>
        <w:tc>
          <w:tcPr>
            <w:tcW w:w="704" w:type="dxa"/>
          </w:tcPr>
          <w:p w14:paraId="626548B1" w14:textId="77777777" w:rsidR="006464C5" w:rsidRPr="002C6268" w:rsidRDefault="006464C5" w:rsidP="00A22968"/>
        </w:tc>
      </w:tr>
      <w:tr w:rsidR="00123DEA" w:rsidRPr="002C6268" w14:paraId="7CD1F623" w14:textId="77777777" w:rsidTr="00D1260C">
        <w:tc>
          <w:tcPr>
            <w:tcW w:w="421" w:type="dxa"/>
          </w:tcPr>
          <w:p w14:paraId="224FFE60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71DE663D" w14:textId="05E1A62D" w:rsidR="006464C5" w:rsidRPr="002C6268" w:rsidRDefault="00123DEA" w:rsidP="00A22968">
            <w:r w:rsidRPr="002C6268">
              <w:t>Ar tinkamas metodų pasirinkimas ir metodologinis pagrindimas?</w:t>
            </w:r>
          </w:p>
        </w:tc>
        <w:tc>
          <w:tcPr>
            <w:tcW w:w="709" w:type="dxa"/>
            <w:gridSpan w:val="2"/>
          </w:tcPr>
          <w:p w14:paraId="7C05294B" w14:textId="77777777" w:rsidR="006464C5" w:rsidRPr="002C6268" w:rsidRDefault="006464C5" w:rsidP="00A22968"/>
        </w:tc>
        <w:tc>
          <w:tcPr>
            <w:tcW w:w="992" w:type="dxa"/>
          </w:tcPr>
          <w:p w14:paraId="6D0E1B41" w14:textId="5336D495" w:rsidR="006464C5" w:rsidRPr="002C6268" w:rsidRDefault="006464C5" w:rsidP="00A22968"/>
        </w:tc>
        <w:tc>
          <w:tcPr>
            <w:tcW w:w="709" w:type="dxa"/>
          </w:tcPr>
          <w:p w14:paraId="513873F0" w14:textId="77777777" w:rsidR="006464C5" w:rsidRPr="002C6268" w:rsidRDefault="006464C5" w:rsidP="00A22968"/>
        </w:tc>
        <w:tc>
          <w:tcPr>
            <w:tcW w:w="704" w:type="dxa"/>
          </w:tcPr>
          <w:p w14:paraId="7DC4AA9B" w14:textId="77777777" w:rsidR="006464C5" w:rsidRPr="002C6268" w:rsidRDefault="006464C5" w:rsidP="00A22968"/>
        </w:tc>
      </w:tr>
      <w:tr w:rsidR="00123DEA" w:rsidRPr="002C6268" w14:paraId="72F1A9E7" w14:textId="77777777" w:rsidTr="00D1260C">
        <w:tc>
          <w:tcPr>
            <w:tcW w:w="421" w:type="dxa"/>
          </w:tcPr>
          <w:p w14:paraId="1DDCAA68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35821DD7" w14:textId="779E3024" w:rsidR="006464C5" w:rsidRPr="002C6268" w:rsidRDefault="00123DEA" w:rsidP="00A22968">
            <w:r w:rsidRPr="002C6268">
              <w:t>Ar tyrimo ir duomenų pateikimas atitinka etikos reikalavimus?</w:t>
            </w:r>
          </w:p>
        </w:tc>
        <w:tc>
          <w:tcPr>
            <w:tcW w:w="709" w:type="dxa"/>
            <w:gridSpan w:val="2"/>
          </w:tcPr>
          <w:p w14:paraId="5BBF9493" w14:textId="77777777" w:rsidR="006464C5" w:rsidRPr="002C6268" w:rsidRDefault="006464C5" w:rsidP="00A22968"/>
        </w:tc>
        <w:tc>
          <w:tcPr>
            <w:tcW w:w="992" w:type="dxa"/>
          </w:tcPr>
          <w:p w14:paraId="5FB3B294" w14:textId="79863782" w:rsidR="006464C5" w:rsidRPr="002C6268" w:rsidRDefault="006464C5" w:rsidP="00A22968"/>
        </w:tc>
        <w:tc>
          <w:tcPr>
            <w:tcW w:w="709" w:type="dxa"/>
          </w:tcPr>
          <w:p w14:paraId="0BD6B62E" w14:textId="77777777" w:rsidR="006464C5" w:rsidRPr="002C6268" w:rsidRDefault="006464C5" w:rsidP="00A22968"/>
        </w:tc>
        <w:tc>
          <w:tcPr>
            <w:tcW w:w="704" w:type="dxa"/>
          </w:tcPr>
          <w:p w14:paraId="4717B117" w14:textId="77777777" w:rsidR="006464C5" w:rsidRPr="002C6268" w:rsidRDefault="006464C5" w:rsidP="00A22968"/>
        </w:tc>
      </w:tr>
      <w:tr w:rsidR="00123DEA" w:rsidRPr="002C6268" w14:paraId="1C161145" w14:textId="77777777" w:rsidTr="00D1260C">
        <w:tc>
          <w:tcPr>
            <w:tcW w:w="421" w:type="dxa"/>
          </w:tcPr>
          <w:p w14:paraId="3C0FE7FF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4943FCD3" w14:textId="06467C71" w:rsidR="006464C5" w:rsidRPr="002C6268" w:rsidRDefault="00123DEA" w:rsidP="00A22968">
            <w:r w:rsidRPr="002C6268">
              <w:t>Ar aiškus ir sklandus tyrimo rezultatų aptarimas?</w:t>
            </w:r>
          </w:p>
        </w:tc>
        <w:tc>
          <w:tcPr>
            <w:tcW w:w="709" w:type="dxa"/>
            <w:gridSpan w:val="2"/>
          </w:tcPr>
          <w:p w14:paraId="504706AA" w14:textId="2D0C7F32" w:rsidR="006464C5" w:rsidRPr="002C6268" w:rsidRDefault="006464C5" w:rsidP="00A22968"/>
        </w:tc>
        <w:tc>
          <w:tcPr>
            <w:tcW w:w="992" w:type="dxa"/>
          </w:tcPr>
          <w:p w14:paraId="4FD783B2" w14:textId="77777777" w:rsidR="006464C5" w:rsidRPr="002C6268" w:rsidRDefault="006464C5" w:rsidP="00A22968"/>
        </w:tc>
        <w:tc>
          <w:tcPr>
            <w:tcW w:w="709" w:type="dxa"/>
          </w:tcPr>
          <w:p w14:paraId="19E418A3" w14:textId="77777777" w:rsidR="006464C5" w:rsidRPr="002C6268" w:rsidRDefault="006464C5" w:rsidP="00A22968"/>
        </w:tc>
        <w:tc>
          <w:tcPr>
            <w:tcW w:w="704" w:type="dxa"/>
          </w:tcPr>
          <w:p w14:paraId="5E91D7F1" w14:textId="77777777" w:rsidR="006464C5" w:rsidRPr="002C6268" w:rsidRDefault="006464C5" w:rsidP="00A22968"/>
        </w:tc>
      </w:tr>
      <w:tr w:rsidR="00265E11" w:rsidRPr="002C6268" w14:paraId="14F963E4" w14:textId="77777777" w:rsidTr="00D1260C">
        <w:tc>
          <w:tcPr>
            <w:tcW w:w="421" w:type="dxa"/>
          </w:tcPr>
          <w:p w14:paraId="0FFD7B51" w14:textId="77777777" w:rsidR="00265E11" w:rsidRPr="002C6268" w:rsidRDefault="00265E11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0A70939E" w14:textId="7667F26E" w:rsidR="00265E11" w:rsidRPr="002C6268" w:rsidRDefault="00265E11" w:rsidP="00A22968">
            <w:r>
              <w:t xml:space="preserve">Ar tinkamas citavimo </w:t>
            </w:r>
            <w:r w:rsidR="004B1873">
              <w:t>bei</w:t>
            </w:r>
            <w:r>
              <w:t xml:space="preserve"> nuorodų į kitus šaltinius pateikimas tekste?</w:t>
            </w:r>
          </w:p>
        </w:tc>
        <w:tc>
          <w:tcPr>
            <w:tcW w:w="709" w:type="dxa"/>
            <w:gridSpan w:val="2"/>
          </w:tcPr>
          <w:p w14:paraId="1BDBC8ED" w14:textId="77777777" w:rsidR="00265E11" w:rsidRPr="002C6268" w:rsidRDefault="00265E11" w:rsidP="00A22968"/>
        </w:tc>
        <w:tc>
          <w:tcPr>
            <w:tcW w:w="992" w:type="dxa"/>
          </w:tcPr>
          <w:p w14:paraId="59B7EC3C" w14:textId="53787C80" w:rsidR="00265E11" w:rsidRPr="002C6268" w:rsidRDefault="00265E11" w:rsidP="00A22968"/>
        </w:tc>
        <w:tc>
          <w:tcPr>
            <w:tcW w:w="709" w:type="dxa"/>
          </w:tcPr>
          <w:p w14:paraId="7FEEA637" w14:textId="77777777" w:rsidR="00265E11" w:rsidRPr="002C6268" w:rsidRDefault="00265E11" w:rsidP="00A22968"/>
        </w:tc>
        <w:tc>
          <w:tcPr>
            <w:tcW w:w="704" w:type="dxa"/>
          </w:tcPr>
          <w:p w14:paraId="016B85D1" w14:textId="77777777" w:rsidR="00265E11" w:rsidRPr="002C6268" w:rsidRDefault="00265E11" w:rsidP="00A22968"/>
        </w:tc>
      </w:tr>
      <w:tr w:rsidR="00123DEA" w:rsidRPr="002C6268" w14:paraId="478449A2" w14:textId="77777777" w:rsidTr="00D1260C">
        <w:tc>
          <w:tcPr>
            <w:tcW w:w="421" w:type="dxa"/>
          </w:tcPr>
          <w:p w14:paraId="15A139F1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65389D07" w14:textId="6AED471C" w:rsidR="006464C5" w:rsidRPr="002C6268" w:rsidRDefault="001461F0" w:rsidP="00A22968">
            <w:r w:rsidRPr="002C6268">
              <w:t>Ar lentelės ir paveikslai (jeigu jie yra) tinkamai apipavidalinti?</w:t>
            </w:r>
          </w:p>
        </w:tc>
        <w:tc>
          <w:tcPr>
            <w:tcW w:w="709" w:type="dxa"/>
            <w:gridSpan w:val="2"/>
          </w:tcPr>
          <w:p w14:paraId="47ED0483" w14:textId="504D2473" w:rsidR="006464C5" w:rsidRPr="002C6268" w:rsidRDefault="006464C5" w:rsidP="00A22968"/>
        </w:tc>
        <w:tc>
          <w:tcPr>
            <w:tcW w:w="992" w:type="dxa"/>
          </w:tcPr>
          <w:p w14:paraId="6AD2EFCD" w14:textId="77777777" w:rsidR="006464C5" w:rsidRPr="002C6268" w:rsidRDefault="006464C5" w:rsidP="00A22968"/>
        </w:tc>
        <w:tc>
          <w:tcPr>
            <w:tcW w:w="709" w:type="dxa"/>
          </w:tcPr>
          <w:p w14:paraId="39467FFD" w14:textId="77777777" w:rsidR="006464C5" w:rsidRPr="002C6268" w:rsidRDefault="006464C5" w:rsidP="00A22968"/>
        </w:tc>
        <w:tc>
          <w:tcPr>
            <w:tcW w:w="704" w:type="dxa"/>
          </w:tcPr>
          <w:p w14:paraId="60A8D1C5" w14:textId="77777777" w:rsidR="006464C5" w:rsidRPr="002C6268" w:rsidRDefault="006464C5" w:rsidP="00A22968"/>
        </w:tc>
      </w:tr>
      <w:tr w:rsidR="00123DEA" w:rsidRPr="002C6268" w14:paraId="6AA75F90" w14:textId="77777777" w:rsidTr="00D1260C">
        <w:tc>
          <w:tcPr>
            <w:tcW w:w="421" w:type="dxa"/>
          </w:tcPr>
          <w:p w14:paraId="3909A83D" w14:textId="77777777" w:rsidR="006464C5" w:rsidRPr="002C6268" w:rsidRDefault="006464C5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42880493" w14:textId="269445E0" w:rsidR="006464C5" w:rsidRPr="002C6268" w:rsidRDefault="001461F0" w:rsidP="00A22968">
            <w:r w:rsidRPr="002C6268">
              <w:t>Ar išvados atitinka uždavinius ir gautus rezultatus?</w:t>
            </w:r>
          </w:p>
        </w:tc>
        <w:tc>
          <w:tcPr>
            <w:tcW w:w="709" w:type="dxa"/>
            <w:gridSpan w:val="2"/>
          </w:tcPr>
          <w:p w14:paraId="77246220" w14:textId="3A7C2379" w:rsidR="006464C5" w:rsidRPr="002C6268" w:rsidRDefault="006464C5" w:rsidP="00A22968"/>
        </w:tc>
        <w:tc>
          <w:tcPr>
            <w:tcW w:w="992" w:type="dxa"/>
          </w:tcPr>
          <w:p w14:paraId="49D566F3" w14:textId="77777777" w:rsidR="006464C5" w:rsidRPr="002C6268" w:rsidRDefault="006464C5" w:rsidP="00A22968"/>
        </w:tc>
        <w:tc>
          <w:tcPr>
            <w:tcW w:w="709" w:type="dxa"/>
          </w:tcPr>
          <w:p w14:paraId="1ADB65E6" w14:textId="77777777" w:rsidR="006464C5" w:rsidRPr="002C6268" w:rsidRDefault="006464C5" w:rsidP="00A22968"/>
        </w:tc>
        <w:tc>
          <w:tcPr>
            <w:tcW w:w="704" w:type="dxa"/>
          </w:tcPr>
          <w:p w14:paraId="6DE0F86D" w14:textId="77777777" w:rsidR="006464C5" w:rsidRPr="002C6268" w:rsidRDefault="006464C5" w:rsidP="00A22968"/>
        </w:tc>
      </w:tr>
      <w:tr w:rsidR="00123DEA" w:rsidRPr="002C6268" w14:paraId="3AD31120" w14:textId="77777777" w:rsidTr="00D1260C">
        <w:tc>
          <w:tcPr>
            <w:tcW w:w="421" w:type="dxa"/>
          </w:tcPr>
          <w:p w14:paraId="79796161" w14:textId="77777777" w:rsidR="00123DEA" w:rsidRPr="002C6268" w:rsidRDefault="00123DEA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4099B31C" w14:textId="073DB53E" w:rsidR="00123DEA" w:rsidRPr="002C6268" w:rsidRDefault="001461F0" w:rsidP="00A22968">
            <w:r w:rsidRPr="002C6268">
              <w:t>Ar straipsnio kalba taisyklinga, nėra stiliaus, korektūros klaidų?</w:t>
            </w:r>
          </w:p>
        </w:tc>
        <w:tc>
          <w:tcPr>
            <w:tcW w:w="709" w:type="dxa"/>
            <w:gridSpan w:val="2"/>
          </w:tcPr>
          <w:p w14:paraId="63791029" w14:textId="4769AEAD" w:rsidR="00123DEA" w:rsidRPr="002C6268" w:rsidRDefault="00123DEA" w:rsidP="00A22968"/>
        </w:tc>
        <w:tc>
          <w:tcPr>
            <w:tcW w:w="992" w:type="dxa"/>
          </w:tcPr>
          <w:p w14:paraId="366DF0AD" w14:textId="77777777" w:rsidR="00123DEA" w:rsidRPr="002C6268" w:rsidRDefault="00123DEA" w:rsidP="00A22968"/>
        </w:tc>
        <w:tc>
          <w:tcPr>
            <w:tcW w:w="709" w:type="dxa"/>
          </w:tcPr>
          <w:p w14:paraId="32B6F963" w14:textId="77777777" w:rsidR="00123DEA" w:rsidRPr="002C6268" w:rsidRDefault="00123DEA" w:rsidP="00A22968"/>
        </w:tc>
        <w:tc>
          <w:tcPr>
            <w:tcW w:w="704" w:type="dxa"/>
          </w:tcPr>
          <w:p w14:paraId="308A0AF4" w14:textId="77777777" w:rsidR="00123DEA" w:rsidRPr="002C6268" w:rsidRDefault="00123DEA" w:rsidP="00A22968"/>
        </w:tc>
      </w:tr>
      <w:tr w:rsidR="00123DEA" w:rsidRPr="002C6268" w14:paraId="6C66153A" w14:textId="77777777" w:rsidTr="00D1260C">
        <w:tc>
          <w:tcPr>
            <w:tcW w:w="421" w:type="dxa"/>
          </w:tcPr>
          <w:p w14:paraId="4E44D456" w14:textId="77777777" w:rsidR="00123DEA" w:rsidRPr="002C6268" w:rsidRDefault="00123DEA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</w:tcPr>
          <w:p w14:paraId="4192CDAB" w14:textId="4EB4484D" w:rsidR="00123DEA" w:rsidRPr="002C6268" w:rsidRDefault="001461F0" w:rsidP="00A22968">
            <w:r w:rsidRPr="002C6268">
              <w:t>Ar literatūros sąrašas pakankamas, atitinka bibliografinius reikalavimus?</w:t>
            </w:r>
          </w:p>
        </w:tc>
        <w:tc>
          <w:tcPr>
            <w:tcW w:w="709" w:type="dxa"/>
            <w:gridSpan w:val="2"/>
          </w:tcPr>
          <w:p w14:paraId="37E8FE93" w14:textId="3C5EF4E5" w:rsidR="00123DEA" w:rsidRPr="002C6268" w:rsidRDefault="00123DEA" w:rsidP="00A22968"/>
        </w:tc>
        <w:tc>
          <w:tcPr>
            <w:tcW w:w="992" w:type="dxa"/>
          </w:tcPr>
          <w:p w14:paraId="007B24FF" w14:textId="77777777" w:rsidR="00123DEA" w:rsidRPr="002C6268" w:rsidRDefault="00123DEA" w:rsidP="00A22968"/>
        </w:tc>
        <w:tc>
          <w:tcPr>
            <w:tcW w:w="709" w:type="dxa"/>
          </w:tcPr>
          <w:p w14:paraId="0F470B14" w14:textId="77777777" w:rsidR="00123DEA" w:rsidRPr="002C6268" w:rsidRDefault="00123DEA" w:rsidP="00A22968"/>
        </w:tc>
        <w:tc>
          <w:tcPr>
            <w:tcW w:w="704" w:type="dxa"/>
          </w:tcPr>
          <w:p w14:paraId="3380B9D6" w14:textId="77777777" w:rsidR="00123DEA" w:rsidRPr="002C6268" w:rsidRDefault="00123DEA" w:rsidP="00A22968"/>
        </w:tc>
      </w:tr>
      <w:tr w:rsidR="00123DEA" w:rsidRPr="002C6268" w14:paraId="2AB16324" w14:textId="77777777" w:rsidTr="002A1113">
        <w:tc>
          <w:tcPr>
            <w:tcW w:w="421" w:type="dxa"/>
            <w:tcBorders>
              <w:bottom w:val="single" w:sz="4" w:space="0" w:color="auto"/>
            </w:tcBorders>
          </w:tcPr>
          <w:p w14:paraId="23494965" w14:textId="77777777" w:rsidR="00123DEA" w:rsidRPr="002C6268" w:rsidRDefault="00123DEA" w:rsidP="00A2296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4D91788A" w14:textId="6B89E49C" w:rsidR="00123DEA" w:rsidRPr="002C6268" w:rsidRDefault="001461F0" w:rsidP="00A22968">
            <w:r w:rsidRPr="002C6268">
              <w:t>Ar straipsnio santrauka</w:t>
            </w:r>
            <w:r w:rsidR="00675D70">
              <w:t xml:space="preserve"> užsienio kalba</w:t>
            </w:r>
            <w:r w:rsidRPr="002C6268">
              <w:t xml:space="preserve"> (</w:t>
            </w:r>
            <w:r w:rsidR="00675D70" w:rsidRPr="00675D70">
              <w:rPr>
                <w:i/>
                <w:iCs/>
              </w:rPr>
              <w:t>S</w:t>
            </w:r>
            <w:r w:rsidRPr="00675D70">
              <w:rPr>
                <w:i/>
                <w:iCs/>
              </w:rPr>
              <w:t>ummary</w:t>
            </w:r>
            <w:r w:rsidRPr="002C6268">
              <w:t>) informatyvi, atitinka turinį</w:t>
            </w:r>
            <w:r w:rsidR="00675D70">
              <w:t xml:space="preserve"> bei reikalavimus</w:t>
            </w:r>
            <w:r w:rsidRPr="002C6268">
              <w:t>?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0CA1F98" w14:textId="21E5CB10" w:rsidR="00123DEA" w:rsidRPr="002C6268" w:rsidRDefault="00123DEA" w:rsidP="00A22968"/>
        </w:tc>
        <w:tc>
          <w:tcPr>
            <w:tcW w:w="992" w:type="dxa"/>
            <w:tcBorders>
              <w:bottom w:val="single" w:sz="4" w:space="0" w:color="auto"/>
            </w:tcBorders>
          </w:tcPr>
          <w:p w14:paraId="452B05C7" w14:textId="77777777" w:rsidR="00123DEA" w:rsidRPr="002C6268" w:rsidRDefault="00123DEA" w:rsidP="00A22968"/>
        </w:tc>
        <w:tc>
          <w:tcPr>
            <w:tcW w:w="709" w:type="dxa"/>
            <w:tcBorders>
              <w:bottom w:val="single" w:sz="4" w:space="0" w:color="auto"/>
            </w:tcBorders>
          </w:tcPr>
          <w:p w14:paraId="1E896AED" w14:textId="77777777" w:rsidR="00123DEA" w:rsidRPr="002C6268" w:rsidRDefault="00123DEA" w:rsidP="00A22968"/>
        </w:tc>
        <w:tc>
          <w:tcPr>
            <w:tcW w:w="704" w:type="dxa"/>
            <w:tcBorders>
              <w:bottom w:val="single" w:sz="4" w:space="0" w:color="auto"/>
            </w:tcBorders>
          </w:tcPr>
          <w:p w14:paraId="18D7D274" w14:textId="77777777" w:rsidR="00123DEA" w:rsidRPr="002C6268" w:rsidRDefault="00123DEA" w:rsidP="00A22968"/>
        </w:tc>
      </w:tr>
      <w:tr w:rsidR="001461F0" w:rsidRPr="002C6268" w14:paraId="57897DCB" w14:textId="77777777" w:rsidTr="002A1113">
        <w:tc>
          <w:tcPr>
            <w:tcW w:w="10055" w:type="dxa"/>
            <w:gridSpan w:val="9"/>
            <w:tcBorders>
              <w:left w:val="nil"/>
              <w:bottom w:val="nil"/>
              <w:right w:val="nil"/>
            </w:tcBorders>
          </w:tcPr>
          <w:p w14:paraId="3384E6ED" w14:textId="77777777" w:rsidR="00A22968" w:rsidRPr="00193C29" w:rsidRDefault="00A22968" w:rsidP="00A22968">
            <w:pPr>
              <w:rPr>
                <w:b/>
                <w:bCs/>
                <w:sz w:val="10"/>
                <w:szCs w:val="10"/>
              </w:rPr>
            </w:pPr>
          </w:p>
          <w:p w14:paraId="5DA9D627" w14:textId="29A82AF6" w:rsidR="001461F0" w:rsidRPr="002C6268" w:rsidRDefault="001461F0" w:rsidP="00A22968">
            <w:pPr>
              <w:rPr>
                <w:b/>
                <w:bCs/>
              </w:rPr>
            </w:pPr>
            <w:r w:rsidRPr="002C6268">
              <w:rPr>
                <w:b/>
                <w:bCs/>
              </w:rPr>
              <w:t xml:space="preserve">Kiti straipsnio vertinimo komentarai </w:t>
            </w:r>
            <w:r w:rsidRPr="002C6268">
              <w:t>(jei tokių yra):</w:t>
            </w:r>
          </w:p>
        </w:tc>
      </w:tr>
      <w:tr w:rsidR="001461F0" w:rsidRPr="002C6268" w14:paraId="617BD4D8" w14:textId="77777777" w:rsidTr="002A1113">
        <w:tc>
          <w:tcPr>
            <w:tcW w:w="100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0D443" w14:textId="77777777" w:rsidR="001461F0" w:rsidRPr="002C6268" w:rsidRDefault="001461F0" w:rsidP="00A22968"/>
        </w:tc>
      </w:tr>
      <w:tr w:rsidR="001461F0" w:rsidRPr="002C6268" w14:paraId="64F42504" w14:textId="77777777" w:rsidTr="002A1113">
        <w:tc>
          <w:tcPr>
            <w:tcW w:w="100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E6CE4" w14:textId="77777777" w:rsidR="001461F0" w:rsidRPr="002C6268" w:rsidRDefault="001461F0" w:rsidP="00A22968"/>
        </w:tc>
      </w:tr>
      <w:tr w:rsidR="001461F0" w:rsidRPr="002C6268" w14:paraId="08D5FFD0" w14:textId="77777777" w:rsidTr="002A1113">
        <w:tc>
          <w:tcPr>
            <w:tcW w:w="100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64FF3" w14:textId="6E0CD98C" w:rsidR="001461F0" w:rsidRPr="002C6268" w:rsidRDefault="001461F0" w:rsidP="00A22968"/>
        </w:tc>
      </w:tr>
      <w:tr w:rsidR="00A22968" w:rsidRPr="002C6268" w14:paraId="4BC09EBC" w14:textId="77777777" w:rsidTr="002A1113"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D0029" w14:textId="433FF5D6" w:rsidR="00D1260C" w:rsidRPr="00265E11" w:rsidRDefault="00D1260C" w:rsidP="00A22968">
            <w:pPr>
              <w:rPr>
                <w:b/>
                <w:bCs/>
                <w:sz w:val="10"/>
                <w:szCs w:val="10"/>
              </w:rPr>
            </w:pPr>
          </w:p>
          <w:p w14:paraId="731D3A67" w14:textId="7D861AA5" w:rsidR="00A22968" w:rsidRPr="002C6268" w:rsidRDefault="00A22968" w:rsidP="00A22968">
            <w:r w:rsidRPr="002C6268">
              <w:rPr>
                <w:b/>
                <w:bCs/>
              </w:rPr>
              <w:t>Išvada apie straipsnio tinkamumą spaudai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D2E94" w14:textId="7E02C485" w:rsidR="00A22968" w:rsidRPr="002C6268" w:rsidRDefault="00E72264" w:rsidP="00A22968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FE8B7F" wp14:editId="10F7924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3124200" cy="2667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A0F5F" w14:textId="07ABDE70" w:rsidR="00E72264" w:rsidRPr="00E72264" w:rsidRDefault="00E72264" w:rsidP="00E72264">
                                  <w:pPr>
                                    <w:pStyle w:val="sautorius"/>
                                    <w:spacing w:before="0" w:line="240" w:lineRule="auto"/>
                                    <w:jc w:val="left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EFE8B7F" id="Text Box 6" o:spid="_x0000_s1029" type="#_x0000_t202" style="position:absolute;margin-left:-5.5pt;margin-top:.15pt;width:24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" filled="f" stroked="f" strokeweight=".5pt">
                      <v:textbox>
                        <w:txbxContent>
                          <w:p w14:paraId="073A0F5F" w14:textId="07ABDE70" w:rsidR="00E72264" w:rsidRPr="00E72264" w:rsidRDefault="00E72264" w:rsidP="00E72264">
                            <w:pPr>
                              <w:pStyle w:val="sautorius"/>
                              <w:spacing w:before="0" w:line="240" w:lineRule="auto"/>
                              <w:jc w:val="left"/>
                              <w:rPr>
                                <w:b w:val="0"/>
                                <w:i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2968" w:rsidRPr="002C6268" w14:paraId="20776F9F" w14:textId="77777777" w:rsidTr="002A1113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AABD6" w14:textId="5E40A10B" w:rsidR="00A22968" w:rsidRPr="002C6268" w:rsidRDefault="00A22968" w:rsidP="00A22968"/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66A43" w14:textId="706F1E07" w:rsidR="00A22968" w:rsidRPr="002C6268" w:rsidRDefault="00E72264" w:rsidP="00D1260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8C368" wp14:editId="7A1ABB28">
                      <wp:simplePos x="0" y="0"/>
                      <wp:positionH relativeFrom="column">
                        <wp:posOffset>-1841500</wp:posOffset>
                      </wp:positionH>
                      <wp:positionV relativeFrom="paragraph">
                        <wp:posOffset>80645</wp:posOffset>
                      </wp:positionV>
                      <wp:extent cx="4600575" cy="27622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CCAA0" w14:textId="77777777" w:rsidR="00E72264" w:rsidRDefault="00E72264" w:rsidP="00E72264">
                                  <w:pPr>
                                    <w:pStyle w:val="sautorius"/>
                                    <w:spacing w:before="0" w:line="240" w:lineRule="auto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CE8C368" id="Text Box 8" o:spid="_x0000_s1030" type="#_x0000_t202" style="position:absolute;left:0;text-align:left;margin-left:-145pt;margin-top:6.35pt;width:362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" filled="f" stroked="f" strokeweight=".5pt">
                      <v:textbox>
                        <w:txbxContent>
                          <w:p w14:paraId="0ACCCAA0" w14:textId="77777777" w:rsidR="00E72264" w:rsidRDefault="00E72264" w:rsidP="00E72264">
                            <w:pPr>
                              <w:pStyle w:val="sautorius"/>
                              <w:spacing w:before="0" w:line="240" w:lineRule="auto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968" w:rsidRPr="002C6268">
              <w:rPr>
                <w:sz w:val="18"/>
                <w:szCs w:val="18"/>
              </w:rPr>
              <w:t>(straipsnio autoriaus (-ių) vardas ir pavardė)</w:t>
            </w:r>
          </w:p>
        </w:tc>
      </w:tr>
      <w:tr w:rsidR="001461F0" w:rsidRPr="002C6268" w14:paraId="62FDDB36" w14:textId="77777777" w:rsidTr="002A1113">
        <w:tc>
          <w:tcPr>
            <w:tcW w:w="100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1F417" w14:textId="307DAF9B" w:rsidR="001461F0" w:rsidRPr="002C6268" w:rsidRDefault="001461F0" w:rsidP="00A22968"/>
        </w:tc>
      </w:tr>
      <w:tr w:rsidR="001461F0" w:rsidRPr="002C6268" w14:paraId="1BD53CC0" w14:textId="77777777" w:rsidTr="002A1113">
        <w:tc>
          <w:tcPr>
            <w:tcW w:w="100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E815F" w14:textId="77777777" w:rsidR="001461F0" w:rsidRPr="002C6268" w:rsidRDefault="00A22968" w:rsidP="00D1260C">
            <w:pPr>
              <w:jc w:val="center"/>
              <w:rPr>
                <w:sz w:val="20"/>
                <w:szCs w:val="20"/>
              </w:rPr>
            </w:pPr>
            <w:r w:rsidRPr="002C6268">
              <w:rPr>
                <w:sz w:val="20"/>
                <w:szCs w:val="20"/>
              </w:rPr>
              <w:t>(straipsnio pavadinimas)</w:t>
            </w:r>
          </w:p>
          <w:p w14:paraId="3FCFA40C" w14:textId="7C1409B2" w:rsidR="00D1260C" w:rsidRPr="002C6268" w:rsidRDefault="00D1260C" w:rsidP="00D1260C">
            <w:pPr>
              <w:jc w:val="center"/>
              <w:rPr>
                <w:sz w:val="20"/>
                <w:szCs w:val="20"/>
              </w:rPr>
            </w:pPr>
          </w:p>
        </w:tc>
      </w:tr>
      <w:tr w:rsidR="00A22968" w:rsidRPr="002C6268" w14:paraId="700D73A5" w14:textId="77777777" w:rsidTr="002A1113">
        <w:tc>
          <w:tcPr>
            <w:tcW w:w="10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5AE4EF" w14:textId="189360C4" w:rsidR="00A22968" w:rsidRPr="002C6268" w:rsidRDefault="00A22968" w:rsidP="00A22968">
            <w:r w:rsidRPr="002C6268">
              <w:t>atitinka mokslinio straipsnio reikalavimus ir gali būti teikiamas spaudai.</w:t>
            </w:r>
          </w:p>
        </w:tc>
      </w:tr>
      <w:tr w:rsidR="00A22968" w:rsidRPr="002C6268" w14:paraId="4757B47F" w14:textId="77777777" w:rsidTr="00067D31">
        <w:tc>
          <w:tcPr>
            <w:tcW w:w="100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854CF" w14:textId="68F3EFAE" w:rsidR="00A22968" w:rsidRPr="002C6268" w:rsidRDefault="00E72264" w:rsidP="00A22968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211221" wp14:editId="108AC38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56515</wp:posOffset>
                      </wp:positionV>
                      <wp:extent cx="4600575" cy="37147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5C891" w14:textId="678115F3" w:rsidR="00E72264" w:rsidRPr="00E72264" w:rsidRDefault="00E72264" w:rsidP="00E72264">
                                  <w:pPr>
                                    <w:pStyle w:val="sautorius"/>
                                    <w:spacing w:before="0" w:line="240" w:lineRule="auto"/>
                                    <w:jc w:val="left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68211221" id="Text Box 9" o:spid="_x0000_s1031" type="#_x0000_t202" style="position:absolute;margin-left:167.4pt;margin-top:4.45pt;width:362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" filled="f" stroked="f" strokeweight=".5pt">
                      <v:textbox>
                        <w:txbxContent>
                          <w:p w14:paraId="7AF5C891" w14:textId="678115F3" w:rsidR="00E72264" w:rsidRPr="00E72264" w:rsidRDefault="00E72264" w:rsidP="00E72264">
                            <w:pPr>
                              <w:pStyle w:val="sautorius"/>
                              <w:spacing w:before="0" w:line="240" w:lineRule="auto"/>
                              <w:jc w:val="left"/>
                              <w:rPr>
                                <w:b w:val="0"/>
                                <w:i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A8471" w14:textId="497EA4DD" w:rsidR="002A1113" w:rsidRPr="002C6268" w:rsidRDefault="002A1113" w:rsidP="00A22968"/>
        </w:tc>
      </w:tr>
      <w:tr w:rsidR="00A22968" w:rsidRPr="002C6268" w14:paraId="69A6ECD7" w14:textId="77777777" w:rsidTr="00067D31">
        <w:tc>
          <w:tcPr>
            <w:tcW w:w="100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67798" w14:textId="7CBF0461" w:rsidR="00A22968" w:rsidRPr="002C6268" w:rsidRDefault="00A22968" w:rsidP="00A22968">
            <w:pPr>
              <w:jc w:val="center"/>
              <w:rPr>
                <w:sz w:val="18"/>
                <w:szCs w:val="18"/>
              </w:rPr>
            </w:pPr>
            <w:r w:rsidRPr="002C6268">
              <w:rPr>
                <w:sz w:val="18"/>
                <w:szCs w:val="18"/>
              </w:rPr>
              <w:t>Darbo vadovo pedagoginis vardas, mokslo laipsnis, vardas, pavardė</w:t>
            </w:r>
          </w:p>
        </w:tc>
      </w:tr>
      <w:tr w:rsidR="00A22968" w:rsidRPr="002C6268" w14:paraId="721C0F28" w14:textId="77777777" w:rsidTr="00067D31">
        <w:tc>
          <w:tcPr>
            <w:tcW w:w="7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B756C6" w14:textId="77777777" w:rsidR="00A22968" w:rsidRPr="002C6268" w:rsidRDefault="00A22968" w:rsidP="00A22968"/>
        </w:tc>
        <w:tc>
          <w:tcPr>
            <w:tcW w:w="2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8E027" w14:textId="60062B48" w:rsidR="00A22968" w:rsidRPr="002C6268" w:rsidRDefault="00A22968" w:rsidP="00A22968"/>
        </w:tc>
      </w:tr>
      <w:tr w:rsidR="00A22968" w:rsidRPr="002C6268" w14:paraId="653B6012" w14:textId="77777777" w:rsidTr="00067D31">
        <w:tc>
          <w:tcPr>
            <w:tcW w:w="7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C7BAC8" w14:textId="3759D065" w:rsidR="00A22968" w:rsidRPr="002C6268" w:rsidRDefault="00A22968" w:rsidP="00A22968">
            <w:pPr>
              <w:jc w:val="right"/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ACD1A" w14:textId="0B9C8C76" w:rsidR="00A22968" w:rsidRPr="002C6268" w:rsidRDefault="00A22968" w:rsidP="00A22968">
            <w:pPr>
              <w:jc w:val="center"/>
              <w:rPr>
                <w:sz w:val="18"/>
                <w:szCs w:val="18"/>
              </w:rPr>
            </w:pPr>
            <w:r w:rsidRPr="002C6268">
              <w:rPr>
                <w:sz w:val="18"/>
                <w:szCs w:val="18"/>
              </w:rPr>
              <w:t>(parašas)</w:t>
            </w:r>
          </w:p>
        </w:tc>
      </w:tr>
    </w:tbl>
    <w:p w14:paraId="23FFCAD2" w14:textId="77777777" w:rsidR="006464C5" w:rsidRPr="004B7440" w:rsidRDefault="006464C5" w:rsidP="004B7440">
      <w:pPr>
        <w:rPr>
          <w:sz w:val="20"/>
          <w:szCs w:val="20"/>
        </w:rPr>
      </w:pPr>
    </w:p>
    <w:sectPr w:rsidR="006464C5" w:rsidRPr="004B7440" w:rsidSect="00A26A45">
      <w:pgSz w:w="12240" w:h="15840"/>
      <w:pgMar w:top="1134" w:right="1043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22E3"/>
    <w:multiLevelType w:val="hybridMultilevel"/>
    <w:tmpl w:val="17EC2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0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C5"/>
    <w:rsid w:val="00067D31"/>
    <w:rsid w:val="00123DEA"/>
    <w:rsid w:val="001461F0"/>
    <w:rsid w:val="00193C29"/>
    <w:rsid w:val="001B41D3"/>
    <w:rsid w:val="00265E11"/>
    <w:rsid w:val="002A1113"/>
    <w:rsid w:val="002C6268"/>
    <w:rsid w:val="003D746F"/>
    <w:rsid w:val="004B1873"/>
    <w:rsid w:val="004B7440"/>
    <w:rsid w:val="004E066C"/>
    <w:rsid w:val="005B749E"/>
    <w:rsid w:val="005F02CE"/>
    <w:rsid w:val="00620CC3"/>
    <w:rsid w:val="006464C5"/>
    <w:rsid w:val="00675D70"/>
    <w:rsid w:val="00696665"/>
    <w:rsid w:val="00830DAC"/>
    <w:rsid w:val="00916F49"/>
    <w:rsid w:val="00A22968"/>
    <w:rsid w:val="00A26A45"/>
    <w:rsid w:val="00CD5BA0"/>
    <w:rsid w:val="00D1260C"/>
    <w:rsid w:val="00E7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E264"/>
  <w15:chartTrackingRefBased/>
  <w15:docId w15:val="{92361769-C8D4-4E94-AD8D-B6AB0E32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DEA"/>
    <w:pPr>
      <w:ind w:left="720"/>
      <w:contextualSpacing/>
    </w:pPr>
  </w:style>
  <w:style w:type="paragraph" w:customStyle="1" w:styleId="sautorius">
    <w:name w:val="s_autorius"/>
    <w:basedOn w:val="Normal"/>
    <w:qFormat/>
    <w:rsid w:val="00E72264"/>
    <w:pPr>
      <w:spacing w:before="120" w:line="360" w:lineRule="auto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Venevičienė</dc:creator>
  <cp:keywords/>
  <dc:description/>
  <cp:lastModifiedBy>Raimundas</cp:lastModifiedBy>
  <cp:revision>3</cp:revision>
  <cp:lastPrinted>2021-02-19T17:13:00Z</cp:lastPrinted>
  <dcterms:created xsi:type="dcterms:W3CDTF">2025-02-21T08:38:00Z</dcterms:created>
  <dcterms:modified xsi:type="dcterms:W3CDTF">2026-03-15T16:53:00Z</dcterms:modified>
</cp:coreProperties>
</file>